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BC34" w14:textId="77777777" w:rsidR="00062B3B" w:rsidRDefault="00A932E9" w:rsidP="00B14421">
      <w:pPr>
        <w:pStyle w:val="Nadpis1"/>
        <w:tabs>
          <w:tab w:val="left" w:pos="2410"/>
        </w:tabs>
        <w:jc w:val="center"/>
        <w:rPr>
          <w:sz w:val="36"/>
          <w:szCs w:val="36"/>
        </w:rPr>
      </w:pPr>
      <w:r w:rsidRPr="00EB4001">
        <w:rPr>
          <w:sz w:val="36"/>
          <w:szCs w:val="36"/>
        </w:rPr>
        <w:t xml:space="preserve">Žádost o </w:t>
      </w:r>
      <w:r w:rsidR="00C23B36">
        <w:rPr>
          <w:sz w:val="36"/>
          <w:szCs w:val="36"/>
        </w:rPr>
        <w:t>poskytnutí dotace z rozpočtu obce Lány</w:t>
      </w:r>
    </w:p>
    <w:p w14:paraId="06F4DEAD" w14:textId="04455CB7" w:rsidR="00C23B36" w:rsidRPr="00C23B36" w:rsidRDefault="00C23B36" w:rsidP="00C23B36">
      <w:pPr>
        <w:jc w:val="center"/>
        <w:rPr>
          <w:b/>
          <w:sz w:val="22"/>
        </w:rPr>
      </w:pPr>
      <w:r w:rsidRPr="00C23B36">
        <w:rPr>
          <w:b/>
          <w:sz w:val="22"/>
        </w:rPr>
        <w:t xml:space="preserve">v rámci dotačního řízení vyhlášeného zastupitelstvem </w:t>
      </w:r>
      <w:r w:rsidR="0091416E">
        <w:rPr>
          <w:b/>
          <w:sz w:val="22"/>
        </w:rPr>
        <w:t>obce Lány na kalendářní rok 20</w:t>
      </w:r>
      <w:r w:rsidR="00F47C4C">
        <w:rPr>
          <w:b/>
          <w:sz w:val="22"/>
        </w:rPr>
        <w:t>2</w:t>
      </w:r>
      <w:r w:rsidR="00B60649">
        <w:rPr>
          <w:b/>
          <w:sz w:val="22"/>
        </w:rPr>
        <w:t>3</w:t>
      </w:r>
    </w:p>
    <w:p w14:paraId="7B0F46C5" w14:textId="77777777" w:rsidR="00A932E9" w:rsidRDefault="00A932E9" w:rsidP="00A932E9"/>
    <w:p w14:paraId="141AEF0D" w14:textId="77777777" w:rsidR="00A932E9" w:rsidRPr="009645F3" w:rsidRDefault="00A932E9" w:rsidP="00A932E9">
      <w:pPr>
        <w:rPr>
          <w:rFonts w:cs="Arial"/>
          <w:bCs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789"/>
      </w:tblGrid>
      <w:tr w:rsidR="00326DBD" w:rsidRPr="009645F3" w14:paraId="20BD29AD" w14:textId="77777777">
        <w:trPr>
          <w:trHeight w:val="567"/>
        </w:trPr>
        <w:tc>
          <w:tcPr>
            <w:tcW w:w="3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8518662" w14:textId="77777777" w:rsidR="00326DBD" w:rsidRPr="004E475B" w:rsidRDefault="00F44EDD" w:rsidP="00F44EDD">
            <w:pPr>
              <w:jc w:val="right"/>
              <w:rPr>
                <w:rFonts w:cs="Arial"/>
                <w:b/>
              </w:rPr>
            </w:pPr>
            <w:r>
              <w:rPr>
                <w:b/>
              </w:rPr>
              <w:t>Žadatel - n</w:t>
            </w:r>
            <w:r w:rsidR="00326DBD" w:rsidRPr="004E475B">
              <w:rPr>
                <w:b/>
              </w:rPr>
              <w:t xml:space="preserve">ázev organizace: </w:t>
            </w:r>
          </w:p>
        </w:tc>
        <w:tc>
          <w:tcPr>
            <w:tcW w:w="57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9D5471" w14:textId="77777777" w:rsidR="00326DBD" w:rsidRPr="00A932E9" w:rsidRDefault="00664E8F" w:rsidP="00A932E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326DBD" w:rsidRPr="009645F3" w14:paraId="48046969" w14:textId="77777777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3F49549" w14:textId="77777777" w:rsidR="004E475B" w:rsidRDefault="004E475B" w:rsidP="004E475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Právní statut:</w:t>
            </w:r>
          </w:p>
          <w:p w14:paraId="290FD748" w14:textId="77777777" w:rsidR="00326DBD" w:rsidRPr="00A932E9" w:rsidRDefault="00326DBD" w:rsidP="001061A1">
            <w:pPr>
              <w:jc w:val="right"/>
              <w:rPr>
                <w:rFonts w:cs="Arial"/>
                <w:szCs w:val="20"/>
              </w:rPr>
            </w:pPr>
            <w:r w:rsidRPr="004E475B">
              <w:rPr>
                <w:rFonts w:cs="Arial"/>
                <w:sz w:val="16"/>
                <w:szCs w:val="16"/>
              </w:rPr>
              <w:t xml:space="preserve">(nadace / </w:t>
            </w:r>
            <w:r w:rsidR="00311B35">
              <w:rPr>
                <w:rFonts w:cs="Arial"/>
                <w:sz w:val="16"/>
                <w:szCs w:val="16"/>
              </w:rPr>
              <w:t>z.s.</w:t>
            </w:r>
            <w:r w:rsidRPr="004E475B">
              <w:rPr>
                <w:rFonts w:cs="Arial"/>
                <w:sz w:val="16"/>
                <w:szCs w:val="16"/>
              </w:rPr>
              <w:t xml:space="preserve"> / právnická osoba / fyzická osoba / obecně prospěšná společnost</w:t>
            </w:r>
            <w:r w:rsidR="004E475B" w:rsidRPr="004E475B">
              <w:rPr>
                <w:rFonts w:cs="Arial"/>
                <w:sz w:val="16"/>
                <w:szCs w:val="16"/>
              </w:rPr>
              <w:t xml:space="preserve"> / atd</w:t>
            </w:r>
            <w:r w:rsidR="004E475B">
              <w:rPr>
                <w:rFonts w:cs="Arial"/>
                <w:szCs w:val="20"/>
              </w:rPr>
              <w:t>.)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29CC0" w14:textId="77777777" w:rsidR="00326DBD" w:rsidRPr="00A932E9" w:rsidRDefault="00326DBD" w:rsidP="00A932E9">
            <w:pPr>
              <w:rPr>
                <w:rFonts w:cs="Arial"/>
                <w:szCs w:val="20"/>
              </w:rPr>
            </w:pPr>
          </w:p>
        </w:tc>
      </w:tr>
      <w:tr w:rsidR="004E475B" w:rsidRPr="009645F3" w14:paraId="1B6A5E54" w14:textId="77777777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C4CBE0E" w14:textId="77777777" w:rsidR="004E475B" w:rsidRPr="009645F3" w:rsidRDefault="004E475B" w:rsidP="004E475B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Adresa</w:t>
            </w:r>
            <w:r>
              <w:rPr>
                <w:rFonts w:cs="Arial"/>
                <w:szCs w:val="20"/>
              </w:rPr>
              <w:t xml:space="preserve"> sídla</w:t>
            </w:r>
            <w:r w:rsidRPr="009645F3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401EA" w14:textId="77777777" w:rsidR="004E475B" w:rsidRPr="009645F3" w:rsidRDefault="004E475B" w:rsidP="00A932E9">
            <w:pPr>
              <w:rPr>
                <w:rFonts w:cs="Arial"/>
                <w:szCs w:val="20"/>
              </w:rPr>
            </w:pPr>
          </w:p>
        </w:tc>
      </w:tr>
      <w:tr w:rsidR="004E475B" w:rsidRPr="009645F3" w14:paraId="28AB27AC" w14:textId="77777777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AB17AB4" w14:textId="77777777" w:rsidR="004E475B" w:rsidRPr="009645F3" w:rsidRDefault="004E475B" w:rsidP="006D729C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IČ: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D4273" w14:textId="77777777" w:rsidR="004E475B" w:rsidRPr="009645F3" w:rsidRDefault="004E475B" w:rsidP="00A932E9">
            <w:pPr>
              <w:rPr>
                <w:rFonts w:cs="Arial"/>
                <w:szCs w:val="20"/>
              </w:rPr>
            </w:pPr>
          </w:p>
        </w:tc>
      </w:tr>
      <w:tr w:rsidR="00A95CFE" w:rsidRPr="009645F3" w14:paraId="2FA28AC7" w14:textId="77777777" w:rsidTr="006D729C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91DA88E" w14:textId="77777777" w:rsidR="00A95CFE" w:rsidRPr="009645F3" w:rsidRDefault="00A95CFE" w:rsidP="00326DBD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Jméno statutárního</w:t>
            </w:r>
            <w:r>
              <w:rPr>
                <w:rFonts w:cs="Arial"/>
                <w:szCs w:val="20"/>
              </w:rPr>
              <w:t xml:space="preserve"> </w:t>
            </w:r>
            <w:r w:rsidRPr="009645F3">
              <w:rPr>
                <w:rFonts w:cs="Arial"/>
                <w:szCs w:val="20"/>
              </w:rPr>
              <w:t>zástupce: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83CD6" w14:textId="77777777" w:rsidR="00A95CFE" w:rsidRPr="00B80272" w:rsidRDefault="00A95CFE" w:rsidP="00B80272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326DBD" w:rsidRPr="009645F3" w14:paraId="7B52E041" w14:textId="77777777" w:rsidTr="001061A1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9B2AE24" w14:textId="77777777" w:rsidR="00326DBD" w:rsidRPr="009645F3" w:rsidRDefault="00326DBD" w:rsidP="006D729C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Telefon</w:t>
            </w:r>
            <w:r w:rsidR="006D729C">
              <w:rPr>
                <w:rFonts w:cs="Arial"/>
                <w:szCs w:val="20"/>
              </w:rPr>
              <w:t xml:space="preserve"> a </w:t>
            </w:r>
            <w:r w:rsidRPr="009645F3">
              <w:rPr>
                <w:rFonts w:cs="Arial"/>
                <w:szCs w:val="20"/>
              </w:rPr>
              <w:t>e-mail: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F573F" w14:textId="77777777" w:rsidR="00326DBD" w:rsidRPr="009645F3" w:rsidRDefault="00326DBD" w:rsidP="00A932E9">
            <w:pPr>
              <w:rPr>
                <w:rFonts w:cs="Arial"/>
                <w:szCs w:val="20"/>
              </w:rPr>
            </w:pPr>
          </w:p>
        </w:tc>
      </w:tr>
      <w:tr w:rsidR="001061A1" w:rsidRPr="009645F3" w14:paraId="21D3094E" w14:textId="77777777" w:rsidTr="006D729C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5720BAF" w14:textId="77777777" w:rsidR="001061A1" w:rsidRPr="009645F3" w:rsidRDefault="001061A1" w:rsidP="006D729C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pl-PL"/>
              </w:rPr>
              <w:t xml:space="preserve">Číslo účtu </w:t>
            </w:r>
            <w:r w:rsidRPr="005E7DAD">
              <w:rPr>
                <w:rFonts w:cs="Arial"/>
                <w:szCs w:val="20"/>
                <w:lang w:val="pl-PL"/>
              </w:rPr>
              <w:t>pro zaslání dotace</w:t>
            </w:r>
            <w:r>
              <w:rPr>
                <w:rFonts w:cs="Arial"/>
                <w:szCs w:val="20"/>
                <w:lang w:val="pl-PL"/>
              </w:rPr>
              <w:t>:</w:t>
            </w:r>
          </w:p>
        </w:tc>
        <w:tc>
          <w:tcPr>
            <w:tcW w:w="57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370BF7" w14:textId="77777777" w:rsidR="001061A1" w:rsidRPr="009645F3" w:rsidRDefault="001061A1" w:rsidP="00A932E9">
            <w:pPr>
              <w:rPr>
                <w:rFonts w:cs="Arial"/>
                <w:szCs w:val="20"/>
              </w:rPr>
            </w:pPr>
          </w:p>
        </w:tc>
      </w:tr>
    </w:tbl>
    <w:p w14:paraId="3818B181" w14:textId="77777777" w:rsidR="002C1932" w:rsidRDefault="003B57FB" w:rsidP="002C1932">
      <w:pPr>
        <w:pStyle w:val="Nadpis3"/>
      </w:pPr>
      <w:r>
        <w:t>1</w:t>
      </w:r>
      <w:r w:rsidR="008A1B72">
        <w:t xml:space="preserve">. </w:t>
      </w:r>
      <w:r w:rsidR="002C1932">
        <w:t>SOUHRN</w:t>
      </w:r>
      <w:r w:rsidR="00001D3B">
        <w:t>NÉ INFORMACE ŽÁDOSTI O dotaci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3543"/>
        <w:gridCol w:w="1064"/>
      </w:tblGrid>
      <w:tr w:rsidR="005905F8" w:rsidRPr="009645F3" w14:paraId="148F5F30" w14:textId="77777777">
        <w:trPr>
          <w:trHeight w:val="567"/>
        </w:trPr>
        <w:tc>
          <w:tcPr>
            <w:tcW w:w="2905" w:type="dxa"/>
            <w:shd w:val="clear" w:color="auto" w:fill="E6E6E6"/>
            <w:vAlign w:val="center"/>
          </w:tcPr>
          <w:p w14:paraId="265E763C" w14:textId="77777777" w:rsidR="005905F8" w:rsidRDefault="005E7DAD" w:rsidP="004E475B">
            <w:pPr>
              <w:jc w:val="right"/>
              <w:rPr>
                <w:rFonts w:cs="Arial"/>
                <w:b/>
                <w:szCs w:val="20"/>
                <w:lang w:val="pl-PL"/>
              </w:rPr>
            </w:pPr>
            <w:r>
              <w:rPr>
                <w:rFonts w:cs="Arial"/>
                <w:b/>
                <w:szCs w:val="20"/>
              </w:rPr>
              <w:t xml:space="preserve">Celková </w:t>
            </w:r>
            <w:r w:rsidR="00A974AF">
              <w:rPr>
                <w:rFonts w:cs="Arial"/>
                <w:b/>
                <w:szCs w:val="20"/>
              </w:rPr>
              <w:t xml:space="preserve">výše </w:t>
            </w:r>
            <w:r>
              <w:rPr>
                <w:rFonts w:cs="Arial"/>
                <w:b/>
                <w:szCs w:val="20"/>
              </w:rPr>
              <w:t>p</w:t>
            </w:r>
            <w:r w:rsidR="00A974AF">
              <w:rPr>
                <w:rFonts w:cs="Arial"/>
                <w:b/>
                <w:szCs w:val="20"/>
              </w:rPr>
              <w:t>ožadované</w:t>
            </w:r>
            <w:r w:rsidR="005905F8">
              <w:rPr>
                <w:rFonts w:cs="Arial"/>
                <w:b/>
                <w:szCs w:val="20"/>
              </w:rPr>
              <w:t xml:space="preserve"> dotace</w:t>
            </w:r>
            <w:r w:rsidR="005905F8" w:rsidRPr="00C31F9F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734" w:type="dxa"/>
            <w:gridSpan w:val="3"/>
            <w:vAlign w:val="center"/>
          </w:tcPr>
          <w:p w14:paraId="10EAA382" w14:textId="77777777" w:rsidR="005905F8" w:rsidRPr="005E7DAD" w:rsidRDefault="005905F8" w:rsidP="005E7DAD">
            <w:pPr>
              <w:spacing w:before="120"/>
              <w:jc w:val="center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5E7DAD" w:rsidRPr="009645F3" w14:paraId="6E648FC8" w14:textId="77777777" w:rsidTr="006D729C">
        <w:trPr>
          <w:trHeight w:val="799"/>
        </w:trPr>
        <w:tc>
          <w:tcPr>
            <w:tcW w:w="2905" w:type="dxa"/>
            <w:shd w:val="clear" w:color="auto" w:fill="E6E6E6"/>
            <w:vAlign w:val="center"/>
          </w:tcPr>
          <w:p w14:paraId="5B436750" w14:textId="1EE5BD04" w:rsidR="005E7DAD" w:rsidRPr="004E475B" w:rsidRDefault="005E7DAD" w:rsidP="00E7679C">
            <w:pPr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Cs w:val="20"/>
                <w:lang w:val="pl-PL"/>
              </w:rPr>
              <w:t>Celková</w:t>
            </w:r>
            <w:r w:rsidRPr="00C31F9F">
              <w:rPr>
                <w:rFonts w:cs="Arial"/>
                <w:b/>
                <w:szCs w:val="20"/>
                <w:lang w:val="pl-PL"/>
              </w:rPr>
              <w:t xml:space="preserve"> 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plánovaná </w:t>
            </w:r>
            <w:r>
              <w:rPr>
                <w:rFonts w:cs="Arial"/>
                <w:b/>
                <w:szCs w:val="20"/>
                <w:lang w:val="pl-PL"/>
              </w:rPr>
              <w:t xml:space="preserve">výše rozpočtu 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(výdajů) </w:t>
            </w:r>
            <w:r>
              <w:rPr>
                <w:rFonts w:cs="Arial"/>
                <w:b/>
                <w:szCs w:val="20"/>
                <w:lang w:val="pl-PL"/>
              </w:rPr>
              <w:t xml:space="preserve">organizace v roce </w:t>
            </w:r>
            <w:r w:rsidR="001E3F3E">
              <w:rPr>
                <w:rFonts w:cs="Arial"/>
                <w:b/>
                <w:szCs w:val="20"/>
                <w:lang w:val="pl-PL"/>
              </w:rPr>
              <w:t>20</w:t>
            </w:r>
            <w:r w:rsidR="00F47C4C">
              <w:rPr>
                <w:rFonts w:cs="Arial"/>
                <w:b/>
                <w:szCs w:val="20"/>
                <w:lang w:val="pl-PL"/>
              </w:rPr>
              <w:t>2</w:t>
            </w:r>
            <w:r w:rsidR="00B60649">
              <w:rPr>
                <w:rFonts w:cs="Arial"/>
                <w:b/>
                <w:szCs w:val="20"/>
                <w:lang w:val="pl-PL"/>
              </w:rPr>
              <w:t>3</w:t>
            </w:r>
            <w:r>
              <w:rPr>
                <w:rFonts w:cs="Arial"/>
                <w:b/>
                <w:szCs w:val="20"/>
                <w:lang w:val="pl-PL"/>
              </w:rPr>
              <w:t xml:space="preserve">: </w:t>
            </w:r>
          </w:p>
        </w:tc>
        <w:tc>
          <w:tcPr>
            <w:tcW w:w="2127" w:type="dxa"/>
            <w:vAlign w:val="center"/>
          </w:tcPr>
          <w:p w14:paraId="43DF4EB7" w14:textId="77777777" w:rsidR="005E7DAD" w:rsidRPr="00C31F9F" w:rsidRDefault="005E7DAD" w:rsidP="005E7DAD">
            <w:pPr>
              <w:jc w:val="center"/>
              <w:rPr>
                <w:rFonts w:cs="Arial"/>
                <w:b/>
                <w:szCs w:val="20"/>
                <w:lang w:val="pl-PL"/>
              </w:rPr>
            </w:pPr>
          </w:p>
        </w:tc>
        <w:tc>
          <w:tcPr>
            <w:tcW w:w="3543" w:type="dxa"/>
            <w:shd w:val="clear" w:color="auto" w:fill="E6E6E6"/>
            <w:vAlign w:val="center"/>
          </w:tcPr>
          <w:p w14:paraId="68DB9679" w14:textId="77777777" w:rsidR="005E7DAD" w:rsidRPr="00C31F9F" w:rsidRDefault="005E7DAD" w:rsidP="005E7DAD">
            <w:pPr>
              <w:jc w:val="right"/>
              <w:rPr>
                <w:rFonts w:cs="Arial"/>
                <w:b/>
                <w:szCs w:val="20"/>
                <w:lang w:val="pl-PL"/>
              </w:rPr>
            </w:pPr>
            <w:r>
              <w:rPr>
                <w:rFonts w:cs="Arial"/>
                <w:b/>
                <w:szCs w:val="20"/>
                <w:lang w:val="pl-PL"/>
              </w:rPr>
              <w:t>Kolik procent z celkového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 plánovaného</w:t>
            </w:r>
            <w:r>
              <w:rPr>
                <w:rFonts w:cs="Arial"/>
                <w:b/>
                <w:szCs w:val="20"/>
                <w:lang w:val="pl-PL"/>
              </w:rPr>
              <w:t xml:space="preserve"> rozpočtu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 organizace</w:t>
            </w:r>
            <w:r>
              <w:rPr>
                <w:rFonts w:cs="Arial"/>
                <w:b/>
                <w:szCs w:val="20"/>
                <w:lang w:val="pl-PL"/>
              </w:rPr>
              <w:t xml:space="preserve"> tvoří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 požadovaná</w:t>
            </w:r>
            <w:r>
              <w:rPr>
                <w:rFonts w:cs="Arial"/>
                <w:b/>
                <w:szCs w:val="20"/>
                <w:lang w:val="pl-PL"/>
              </w:rPr>
              <w:t xml:space="preserve"> dotace:</w:t>
            </w:r>
          </w:p>
        </w:tc>
        <w:tc>
          <w:tcPr>
            <w:tcW w:w="1064" w:type="dxa"/>
            <w:vAlign w:val="center"/>
          </w:tcPr>
          <w:p w14:paraId="4B28918C" w14:textId="77777777" w:rsidR="005E7DAD" w:rsidRPr="00C31F9F" w:rsidRDefault="005E7DAD" w:rsidP="005E7DAD">
            <w:pPr>
              <w:jc w:val="center"/>
              <w:rPr>
                <w:rFonts w:cs="Arial"/>
                <w:b/>
                <w:szCs w:val="20"/>
                <w:lang w:val="pl-PL"/>
              </w:rPr>
            </w:pPr>
          </w:p>
        </w:tc>
      </w:tr>
    </w:tbl>
    <w:p w14:paraId="22ECE963" w14:textId="77777777" w:rsidR="005E7DAD" w:rsidRDefault="005E7DA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056"/>
      </w:tblGrid>
      <w:tr w:rsidR="00E611BC" w:rsidRPr="009645F3" w14:paraId="3A1141F5" w14:textId="77777777">
        <w:trPr>
          <w:trHeight w:val="567"/>
        </w:trPr>
        <w:tc>
          <w:tcPr>
            <w:tcW w:w="9639" w:type="dxa"/>
            <w:gridSpan w:val="2"/>
            <w:shd w:val="clear" w:color="auto" w:fill="E6E6E6"/>
            <w:vAlign w:val="center"/>
          </w:tcPr>
          <w:p w14:paraId="75C24D02" w14:textId="77777777" w:rsidR="00E611BC" w:rsidRPr="004E475B" w:rsidRDefault="00F44EDD" w:rsidP="0070393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b/>
                <w:szCs w:val="20"/>
                <w:lang w:val="pl-PL"/>
              </w:rPr>
              <w:t xml:space="preserve">Souhrn účelů, na které bude </w:t>
            </w:r>
            <w:r w:rsidR="00E611BC">
              <w:rPr>
                <w:rFonts w:cs="Arial"/>
                <w:b/>
                <w:szCs w:val="20"/>
                <w:lang w:val="pl-PL"/>
              </w:rPr>
              <w:t>požadovaná dotace použita:</w:t>
            </w:r>
            <w:r>
              <w:rPr>
                <w:rFonts w:cs="Arial"/>
                <w:b/>
                <w:szCs w:val="20"/>
                <w:lang w:val="pl-PL"/>
              </w:rPr>
              <w:br/>
            </w:r>
            <w:r w:rsidR="00D11C9C" w:rsidRPr="00D11C9C">
              <w:rPr>
                <w:rFonts w:cs="Arial"/>
                <w:sz w:val="16"/>
                <w:szCs w:val="16"/>
                <w:lang w:val="pl-PL"/>
              </w:rPr>
              <w:t>(uvést konkrétní účel</w:t>
            </w:r>
            <w:r w:rsidR="00D11C9C">
              <w:rPr>
                <w:rFonts w:cs="Arial"/>
                <w:sz w:val="16"/>
                <w:szCs w:val="16"/>
                <w:lang w:val="pl-PL"/>
              </w:rPr>
              <w:t>y</w:t>
            </w:r>
            <w:r w:rsidR="00D11C9C" w:rsidRPr="00D11C9C">
              <w:rPr>
                <w:rFonts w:cs="Arial"/>
                <w:sz w:val="16"/>
                <w:szCs w:val="16"/>
                <w:lang w:val="pl-PL"/>
              </w:rPr>
              <w:t xml:space="preserve"> použití a rozepsat tak, aby mohly být jednotlivé </w:t>
            </w:r>
            <w:r w:rsidR="00D11C9C">
              <w:rPr>
                <w:rFonts w:cs="Arial"/>
                <w:sz w:val="16"/>
                <w:szCs w:val="16"/>
                <w:lang w:val="pl-PL"/>
              </w:rPr>
              <w:t xml:space="preserve">účely </w:t>
            </w:r>
            <w:r w:rsidR="00D11C9C" w:rsidRPr="00D11C9C">
              <w:rPr>
                <w:rFonts w:cs="Arial"/>
                <w:sz w:val="16"/>
                <w:szCs w:val="16"/>
                <w:lang w:val="pl-PL"/>
              </w:rPr>
              <w:t>posuzovány samostatně</w:t>
            </w:r>
            <w:r w:rsidR="00D11C9C">
              <w:rPr>
                <w:rFonts w:cs="Arial"/>
                <w:sz w:val="16"/>
                <w:szCs w:val="16"/>
                <w:lang w:val="pl-PL"/>
              </w:rPr>
              <w:t xml:space="preserve"> – čím konkrétnější žádost bude, tím větší má šanci uspět</w:t>
            </w:r>
            <w:r w:rsidR="00D11C9C" w:rsidRPr="00D11C9C">
              <w:rPr>
                <w:rFonts w:cs="Arial"/>
                <w:sz w:val="16"/>
                <w:szCs w:val="16"/>
                <w:lang w:val="pl-PL"/>
              </w:rPr>
              <w:t xml:space="preserve">) </w:t>
            </w:r>
            <w:r w:rsidR="00D11C9C">
              <w:rPr>
                <w:rFonts w:cs="Arial"/>
                <w:sz w:val="16"/>
                <w:szCs w:val="16"/>
                <w:lang w:val="pl-PL"/>
              </w:rPr>
              <w:t xml:space="preserve">např. 1. činnost organizace (doprava na soutěže, </w:t>
            </w:r>
            <w:r w:rsidR="00A35C7D">
              <w:rPr>
                <w:rFonts w:cs="Arial"/>
                <w:sz w:val="16"/>
                <w:szCs w:val="16"/>
                <w:lang w:val="pl-PL"/>
              </w:rPr>
              <w:t>...</w:t>
            </w:r>
            <w:r w:rsidR="00D11C9C">
              <w:rPr>
                <w:rFonts w:cs="Arial"/>
                <w:sz w:val="16"/>
                <w:szCs w:val="16"/>
                <w:lang w:val="pl-PL"/>
              </w:rPr>
              <w:t>), 2. prov</w:t>
            </w:r>
            <w:r w:rsidR="00703932">
              <w:rPr>
                <w:rFonts w:cs="Arial"/>
                <w:sz w:val="16"/>
                <w:szCs w:val="16"/>
                <w:lang w:val="pl-PL"/>
              </w:rPr>
              <w:t xml:space="preserve">oz a údržba majetku </w:t>
            </w:r>
            <w:r w:rsidR="00D11C9C">
              <w:rPr>
                <w:rFonts w:cs="Arial"/>
                <w:sz w:val="16"/>
                <w:szCs w:val="16"/>
                <w:lang w:val="pl-PL"/>
              </w:rPr>
              <w:t>3. pořádání akce ...</w:t>
            </w:r>
            <w:r w:rsidR="00772819">
              <w:rPr>
                <w:rFonts w:cs="Arial"/>
                <w:sz w:val="16"/>
                <w:szCs w:val="16"/>
                <w:lang w:val="pl-PL"/>
              </w:rPr>
              <w:t xml:space="preserve"> V případě</w:t>
            </w:r>
            <w:r w:rsidR="001769CD">
              <w:rPr>
                <w:rFonts w:cs="Arial"/>
                <w:sz w:val="16"/>
                <w:szCs w:val="16"/>
                <w:lang w:val="pl-PL"/>
              </w:rPr>
              <w:t xml:space="preserve"> potřeby</w:t>
            </w:r>
            <w:r w:rsidR="00772819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="001769CD">
              <w:rPr>
                <w:rFonts w:cs="Arial"/>
                <w:sz w:val="16"/>
                <w:szCs w:val="16"/>
                <w:lang w:val="pl-PL"/>
              </w:rPr>
              <w:t xml:space="preserve">podrobnější specifikace </w:t>
            </w:r>
            <w:r w:rsidR="00772819">
              <w:rPr>
                <w:rFonts w:cs="Arial"/>
                <w:sz w:val="16"/>
                <w:szCs w:val="16"/>
                <w:lang w:val="pl-PL"/>
              </w:rPr>
              <w:t>použijte další volnou stránku, kterou přiřaďte k žádosti.</w:t>
            </w:r>
          </w:p>
        </w:tc>
      </w:tr>
      <w:tr w:rsidR="00E611BC" w:rsidRPr="009645F3" w14:paraId="700FC248" w14:textId="77777777">
        <w:trPr>
          <w:trHeight w:val="392"/>
        </w:trPr>
        <w:tc>
          <w:tcPr>
            <w:tcW w:w="7583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431C3423" w14:textId="77777777" w:rsidR="00E611BC" w:rsidRPr="00D11C9C" w:rsidRDefault="00E611BC" w:rsidP="00E611BC">
            <w:pPr>
              <w:jc w:val="center"/>
              <w:rPr>
                <w:rFonts w:cs="Arial"/>
                <w:b/>
                <w:szCs w:val="20"/>
                <w:lang w:val="pl-PL"/>
              </w:rPr>
            </w:pPr>
            <w:r w:rsidRPr="00D11C9C">
              <w:rPr>
                <w:rFonts w:cs="Arial"/>
                <w:b/>
                <w:szCs w:val="20"/>
                <w:lang w:val="pl-PL"/>
              </w:rPr>
              <w:t>Konkrétní popis použití</w:t>
            </w:r>
            <w:r w:rsidR="00F44EDD">
              <w:rPr>
                <w:rFonts w:cs="Arial"/>
                <w:b/>
                <w:szCs w:val="20"/>
                <w:lang w:val="pl-PL"/>
              </w:rPr>
              <w:t xml:space="preserve"> dotace</w:t>
            </w:r>
            <w:r w:rsidRPr="00D11C9C">
              <w:rPr>
                <w:rFonts w:cs="Arial"/>
                <w:b/>
                <w:szCs w:val="20"/>
                <w:lang w:val="pl-PL"/>
              </w:rPr>
              <w:t>:</w:t>
            </w:r>
          </w:p>
        </w:tc>
        <w:tc>
          <w:tcPr>
            <w:tcW w:w="2056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2C08FE47" w14:textId="77777777" w:rsidR="00E611BC" w:rsidRPr="00D11C9C" w:rsidRDefault="00E611BC" w:rsidP="00E611BC">
            <w:pPr>
              <w:jc w:val="center"/>
              <w:rPr>
                <w:rFonts w:cs="Arial"/>
                <w:b/>
                <w:szCs w:val="20"/>
                <w:lang w:val="pl-PL"/>
              </w:rPr>
            </w:pPr>
            <w:r w:rsidRPr="00D11C9C">
              <w:rPr>
                <w:rFonts w:cs="Arial"/>
                <w:b/>
                <w:szCs w:val="20"/>
                <w:lang w:val="pl-PL"/>
              </w:rPr>
              <w:t>Požadovaná částka</w:t>
            </w:r>
          </w:p>
        </w:tc>
      </w:tr>
      <w:tr w:rsidR="00E611BC" w:rsidRPr="009645F3" w14:paraId="727AFA1D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D31DA" w14:textId="77777777" w:rsidR="00D11C9C" w:rsidRDefault="00E611BC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1.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E4F09" w14:textId="77777777" w:rsidR="00E611BC" w:rsidRDefault="00E611BC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E611BC" w:rsidRPr="009645F3" w14:paraId="0008203C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DA0F50" w14:textId="77777777" w:rsidR="00D11C9C" w:rsidRDefault="00E611BC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2.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8A55BE" w14:textId="77777777" w:rsidR="00E611BC" w:rsidRDefault="00E611BC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E611BC" w:rsidRPr="009645F3" w14:paraId="79E7DF6D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958D7" w14:textId="77777777" w:rsidR="005B2F92" w:rsidRDefault="00E611BC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3.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20F0B" w14:textId="77777777" w:rsidR="00E611BC" w:rsidRDefault="00E611BC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5B2F92" w:rsidRPr="009645F3" w14:paraId="459BE522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734EE9" w14:textId="77777777" w:rsidR="005B2F92" w:rsidRDefault="005B2F92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4.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A7134B" w14:textId="77777777" w:rsidR="005B2F92" w:rsidRDefault="005B2F92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5B2F92" w:rsidRPr="009645F3" w14:paraId="3A980E82" w14:textId="77777777" w:rsidTr="009D3EAE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22EBC" w14:textId="77777777" w:rsidR="005B2F92" w:rsidRDefault="005B2F92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5.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B78C8F" w14:textId="77777777" w:rsidR="005B2F92" w:rsidRDefault="005B2F92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9D3EAE" w:rsidRPr="009645F3" w14:paraId="25F0C509" w14:textId="77777777" w:rsidTr="009D3EAE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172C8" w14:textId="77777777" w:rsidR="009D3EAE" w:rsidRDefault="009D3EAE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6.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D4F86" w14:textId="77777777" w:rsidR="009D3EAE" w:rsidRDefault="009D3EAE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9D3EAE" w:rsidRPr="009645F3" w14:paraId="78423532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3BFC4" w14:textId="77777777" w:rsidR="009D3EAE" w:rsidRDefault="009D3EAE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7.</w:t>
            </w:r>
          </w:p>
        </w:tc>
        <w:tc>
          <w:tcPr>
            <w:tcW w:w="20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07F59" w14:textId="77777777" w:rsidR="009D3EAE" w:rsidRDefault="009D3EAE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</w:tbl>
    <w:p w14:paraId="1EFFC464" w14:textId="77777777" w:rsidR="002C1932" w:rsidRPr="009645F3" w:rsidRDefault="00D11C9C" w:rsidP="002C1932">
      <w:pPr>
        <w:pStyle w:val="Nadpis3"/>
      </w:pPr>
      <w:r>
        <w:br w:type="page"/>
      </w:r>
      <w:r w:rsidR="003B57FB">
        <w:lastRenderedPageBreak/>
        <w:t>2</w:t>
      </w:r>
      <w:r w:rsidR="008A1B72">
        <w:t xml:space="preserve">. </w:t>
      </w:r>
      <w:r w:rsidR="004B4BDB">
        <w:t>Č</w:t>
      </w:r>
      <w:r w:rsidR="005C58EF">
        <w:t>LENSKÁ ZÁKLADNA</w:t>
      </w:r>
      <w:r w:rsidR="004B4BDB">
        <w:t xml:space="preserve"> organizace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5017"/>
      </w:tblGrid>
      <w:tr w:rsidR="005905F8" w:rsidRPr="009645F3" w14:paraId="1AAD39CE" w14:textId="77777777">
        <w:trPr>
          <w:trHeight w:val="480"/>
        </w:trPr>
        <w:tc>
          <w:tcPr>
            <w:tcW w:w="4692" w:type="dxa"/>
            <w:shd w:val="clear" w:color="auto" w:fill="E6E6E6"/>
            <w:vAlign w:val="center"/>
          </w:tcPr>
          <w:p w14:paraId="551DE24E" w14:textId="77777777" w:rsidR="005905F8" w:rsidRDefault="005905F8" w:rsidP="005C58EF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017" w:type="dxa"/>
            <w:shd w:val="clear" w:color="auto" w:fill="E6E6E6"/>
            <w:vAlign w:val="center"/>
          </w:tcPr>
          <w:p w14:paraId="767FAA17" w14:textId="4E538DCD" w:rsidR="005905F8" w:rsidRPr="002C1932" w:rsidRDefault="005905F8" w:rsidP="009F381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2C1932">
              <w:rPr>
                <w:rFonts w:cs="Arial"/>
                <w:b/>
                <w:bCs/>
                <w:szCs w:val="20"/>
              </w:rPr>
              <w:t>k 31.</w:t>
            </w:r>
            <w:r w:rsidR="00097D38">
              <w:rPr>
                <w:rFonts w:cs="Arial"/>
                <w:b/>
                <w:bCs/>
                <w:szCs w:val="20"/>
              </w:rPr>
              <w:t xml:space="preserve"> </w:t>
            </w:r>
            <w:r w:rsidRPr="002C1932">
              <w:rPr>
                <w:rFonts w:cs="Arial"/>
                <w:b/>
                <w:bCs/>
                <w:szCs w:val="20"/>
              </w:rPr>
              <w:t>12.</w:t>
            </w:r>
            <w:r w:rsidR="00097D38">
              <w:rPr>
                <w:rFonts w:cs="Arial"/>
                <w:b/>
                <w:bCs/>
                <w:szCs w:val="20"/>
              </w:rPr>
              <w:t xml:space="preserve"> </w:t>
            </w:r>
            <w:r w:rsidRPr="002C1932">
              <w:rPr>
                <w:rFonts w:cs="Arial"/>
                <w:b/>
                <w:bCs/>
                <w:szCs w:val="20"/>
              </w:rPr>
              <w:t>20</w:t>
            </w:r>
            <w:r w:rsidR="009646CB">
              <w:rPr>
                <w:rFonts w:cs="Arial"/>
                <w:b/>
                <w:bCs/>
                <w:szCs w:val="20"/>
              </w:rPr>
              <w:t>2</w:t>
            </w:r>
            <w:r w:rsidR="00B60649">
              <w:rPr>
                <w:rFonts w:cs="Arial"/>
                <w:b/>
                <w:bCs/>
                <w:szCs w:val="20"/>
              </w:rPr>
              <w:t>2</w:t>
            </w:r>
            <w:r w:rsidRPr="000A4943">
              <w:rPr>
                <w:rFonts w:cs="Arial"/>
                <w:bCs/>
                <w:szCs w:val="20"/>
              </w:rPr>
              <w:t xml:space="preserve"> (povinn</w:t>
            </w:r>
            <w:r w:rsidR="003B57FB">
              <w:rPr>
                <w:rFonts w:cs="Arial"/>
                <w:bCs/>
                <w:szCs w:val="20"/>
              </w:rPr>
              <w:t>ý údaj</w:t>
            </w:r>
            <w:r w:rsidRPr="000A4943">
              <w:rPr>
                <w:rFonts w:cs="Arial"/>
                <w:bCs/>
                <w:szCs w:val="20"/>
              </w:rPr>
              <w:t>)</w:t>
            </w:r>
          </w:p>
        </w:tc>
      </w:tr>
      <w:tr w:rsidR="005905F8" w:rsidRPr="009645F3" w14:paraId="07A0527C" w14:textId="77777777">
        <w:trPr>
          <w:trHeight w:val="480"/>
        </w:trPr>
        <w:tc>
          <w:tcPr>
            <w:tcW w:w="4692" w:type="dxa"/>
            <w:shd w:val="clear" w:color="auto" w:fill="E6E6E6"/>
            <w:vAlign w:val="center"/>
          </w:tcPr>
          <w:p w14:paraId="028F5AA6" w14:textId="77777777" w:rsidR="005905F8" w:rsidRPr="006D729C" w:rsidRDefault="005905F8" w:rsidP="005905F8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6D729C">
              <w:rPr>
                <w:rFonts w:cs="Arial"/>
                <w:b/>
                <w:bCs/>
                <w:szCs w:val="20"/>
              </w:rPr>
              <w:t>Celkový počet členů organizace:</w:t>
            </w:r>
          </w:p>
        </w:tc>
        <w:tc>
          <w:tcPr>
            <w:tcW w:w="5017" w:type="dxa"/>
            <w:vAlign w:val="center"/>
          </w:tcPr>
          <w:p w14:paraId="5095385E" w14:textId="77777777" w:rsidR="005905F8" w:rsidRPr="009645F3" w:rsidRDefault="005905F8" w:rsidP="005C58EF">
            <w:pPr>
              <w:rPr>
                <w:rFonts w:cs="Arial"/>
                <w:bCs/>
                <w:szCs w:val="20"/>
              </w:rPr>
            </w:pPr>
          </w:p>
        </w:tc>
      </w:tr>
      <w:tr w:rsidR="005905F8" w:rsidRPr="009645F3" w14:paraId="7240245C" w14:textId="77777777">
        <w:trPr>
          <w:trHeight w:val="480"/>
        </w:trPr>
        <w:tc>
          <w:tcPr>
            <w:tcW w:w="4692" w:type="dxa"/>
            <w:shd w:val="clear" w:color="auto" w:fill="E6E6E6"/>
            <w:vAlign w:val="center"/>
          </w:tcPr>
          <w:p w14:paraId="2C890B7B" w14:textId="77777777" w:rsidR="005905F8" w:rsidRPr="009645F3" w:rsidRDefault="005905F8" w:rsidP="002C1932">
            <w:pPr>
              <w:jc w:val="righ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Členů do 18 let:</w:t>
            </w:r>
          </w:p>
        </w:tc>
        <w:tc>
          <w:tcPr>
            <w:tcW w:w="5017" w:type="dxa"/>
            <w:vAlign w:val="center"/>
          </w:tcPr>
          <w:p w14:paraId="208A3C83" w14:textId="77777777" w:rsidR="005905F8" w:rsidRPr="009645F3" w:rsidRDefault="005905F8" w:rsidP="005C58EF">
            <w:pPr>
              <w:rPr>
                <w:rFonts w:cs="Arial"/>
                <w:bCs/>
                <w:szCs w:val="20"/>
              </w:rPr>
            </w:pPr>
          </w:p>
        </w:tc>
      </w:tr>
      <w:tr w:rsidR="005905F8" w:rsidRPr="009645F3" w14:paraId="4969B198" w14:textId="77777777">
        <w:trPr>
          <w:trHeight w:val="480"/>
        </w:trPr>
        <w:tc>
          <w:tcPr>
            <w:tcW w:w="4692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21BFD529" w14:textId="77777777" w:rsidR="005905F8" w:rsidRPr="009645F3" w:rsidRDefault="005905F8" w:rsidP="002C1932">
            <w:pPr>
              <w:jc w:val="righ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Členů nad 18 let:</w:t>
            </w:r>
          </w:p>
        </w:tc>
        <w:tc>
          <w:tcPr>
            <w:tcW w:w="5017" w:type="dxa"/>
            <w:tcBorders>
              <w:bottom w:val="dotted" w:sz="4" w:space="0" w:color="auto"/>
            </w:tcBorders>
            <w:vAlign w:val="center"/>
          </w:tcPr>
          <w:p w14:paraId="5761438F" w14:textId="77777777" w:rsidR="005905F8" w:rsidRPr="009645F3" w:rsidRDefault="005905F8" w:rsidP="005C58EF">
            <w:pPr>
              <w:rPr>
                <w:rFonts w:cs="Arial"/>
                <w:bCs/>
                <w:szCs w:val="20"/>
              </w:rPr>
            </w:pPr>
          </w:p>
        </w:tc>
      </w:tr>
      <w:tr w:rsidR="006D729C" w:rsidRPr="009645F3" w14:paraId="5D9BC870" w14:textId="77777777">
        <w:trPr>
          <w:trHeight w:val="480"/>
        </w:trPr>
        <w:tc>
          <w:tcPr>
            <w:tcW w:w="4692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76CEFC97" w14:textId="77777777" w:rsidR="006D729C" w:rsidRDefault="006D729C" w:rsidP="002C1932">
            <w:pPr>
              <w:jc w:val="righ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členů aktivně zapojených do činnosti:</w:t>
            </w:r>
          </w:p>
        </w:tc>
        <w:tc>
          <w:tcPr>
            <w:tcW w:w="5017" w:type="dxa"/>
            <w:tcBorders>
              <w:bottom w:val="dotted" w:sz="4" w:space="0" w:color="auto"/>
            </w:tcBorders>
            <w:vAlign w:val="center"/>
          </w:tcPr>
          <w:p w14:paraId="7DBD2E07" w14:textId="77777777" w:rsidR="006D729C" w:rsidRPr="009645F3" w:rsidRDefault="006D729C" w:rsidP="005C58EF">
            <w:pPr>
              <w:rPr>
                <w:rFonts w:cs="Arial"/>
                <w:bCs/>
                <w:szCs w:val="20"/>
              </w:rPr>
            </w:pPr>
          </w:p>
        </w:tc>
      </w:tr>
      <w:tr w:rsidR="005905F8" w:rsidRPr="009645F3" w14:paraId="120E8B8C" w14:textId="77777777">
        <w:trPr>
          <w:trHeight w:val="480"/>
        </w:trPr>
        <w:tc>
          <w:tcPr>
            <w:tcW w:w="4692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C65614E" w14:textId="77777777" w:rsidR="005905F8" w:rsidRPr="009645F3" w:rsidRDefault="005905F8" w:rsidP="005C58EF">
            <w:pPr>
              <w:jc w:val="righ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Výše ročního členského příspěvku:</w:t>
            </w:r>
            <w:r w:rsidR="004A2795">
              <w:rPr>
                <w:rFonts w:cs="Arial"/>
                <w:bCs/>
                <w:szCs w:val="20"/>
              </w:rPr>
              <w:br/>
            </w:r>
            <w:r w:rsidR="004A2795" w:rsidRPr="005E7DAD">
              <w:rPr>
                <w:rFonts w:cs="Arial"/>
                <w:bCs/>
                <w:sz w:val="16"/>
                <w:szCs w:val="16"/>
              </w:rPr>
              <w:t>(</w:t>
            </w:r>
            <w:r w:rsidR="005E7DAD" w:rsidRPr="005E7DAD">
              <w:rPr>
                <w:rFonts w:cs="Arial"/>
                <w:bCs/>
                <w:sz w:val="16"/>
                <w:szCs w:val="16"/>
              </w:rPr>
              <w:t>pokud jsou různé např. pro děti uvést podrobně</w:t>
            </w:r>
            <w:r w:rsidR="004A2795" w:rsidRPr="005E7DAD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5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52C767" w14:textId="77777777" w:rsidR="005905F8" w:rsidRDefault="005905F8" w:rsidP="005C58EF">
            <w:pPr>
              <w:rPr>
                <w:rFonts w:cs="Arial"/>
                <w:bCs/>
                <w:szCs w:val="20"/>
              </w:rPr>
            </w:pPr>
          </w:p>
          <w:p w14:paraId="3AB87AA2" w14:textId="77777777" w:rsidR="004A2795" w:rsidRDefault="004A2795" w:rsidP="005C58EF">
            <w:pPr>
              <w:rPr>
                <w:rFonts w:cs="Arial"/>
                <w:bCs/>
                <w:szCs w:val="20"/>
              </w:rPr>
            </w:pPr>
          </w:p>
          <w:p w14:paraId="524565E1" w14:textId="77777777" w:rsidR="004A2795" w:rsidRDefault="004A2795" w:rsidP="005C58EF">
            <w:pPr>
              <w:rPr>
                <w:rFonts w:cs="Arial"/>
                <w:bCs/>
                <w:szCs w:val="20"/>
              </w:rPr>
            </w:pPr>
          </w:p>
          <w:p w14:paraId="4B623816" w14:textId="77777777" w:rsidR="004A2795" w:rsidRPr="009645F3" w:rsidRDefault="004A2795" w:rsidP="005C58EF">
            <w:pPr>
              <w:rPr>
                <w:rFonts w:cs="Arial"/>
                <w:bCs/>
                <w:szCs w:val="20"/>
              </w:rPr>
            </w:pPr>
          </w:p>
        </w:tc>
      </w:tr>
    </w:tbl>
    <w:p w14:paraId="530C2E62" w14:textId="4627D1D7" w:rsidR="005905F8" w:rsidRDefault="003B57FB" w:rsidP="005905F8">
      <w:pPr>
        <w:pStyle w:val="Nadpis3"/>
      </w:pPr>
      <w:r>
        <w:t>3</w:t>
      </w:r>
      <w:r w:rsidR="008A1B72">
        <w:t xml:space="preserve">. </w:t>
      </w:r>
      <w:r w:rsidR="005905F8">
        <w:t>činnost a úspěchy organizace v roce 20</w:t>
      </w:r>
      <w:r w:rsidR="009646CB">
        <w:t>2</w:t>
      </w:r>
      <w:r w:rsidR="00B60649">
        <w:t>2</w:t>
      </w:r>
      <w:r w:rsidR="005905F8">
        <w:t xml:space="preserve"> A PLÁNY PRO ROK </w:t>
      </w:r>
      <w:r w:rsidR="001E3F3E">
        <w:t>20</w:t>
      </w:r>
      <w:r w:rsidR="009646CB">
        <w:t>2</w:t>
      </w:r>
      <w:r w:rsidR="00B60649">
        <w:t>3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905F8" w:rsidRPr="009645F3" w14:paraId="0CE3B11F" w14:textId="77777777" w:rsidTr="006D729C">
        <w:trPr>
          <w:trHeight w:hRule="exact" w:val="9811"/>
        </w:trPr>
        <w:tc>
          <w:tcPr>
            <w:tcW w:w="9709" w:type="dxa"/>
          </w:tcPr>
          <w:p w14:paraId="155C4C1B" w14:textId="13B0A134" w:rsidR="005905F8" w:rsidRDefault="005905F8" w:rsidP="006D729C">
            <w:pPr>
              <w:tabs>
                <w:tab w:val="left" w:pos="3975"/>
              </w:tabs>
              <w:rPr>
                <w:i/>
                <w:sz w:val="16"/>
                <w:szCs w:val="16"/>
              </w:rPr>
            </w:pPr>
            <w:r w:rsidRPr="00BA791F">
              <w:rPr>
                <w:i/>
                <w:sz w:val="16"/>
                <w:szCs w:val="16"/>
              </w:rPr>
              <w:t xml:space="preserve">popište </w:t>
            </w:r>
            <w:r>
              <w:rPr>
                <w:i/>
                <w:sz w:val="16"/>
                <w:szCs w:val="16"/>
              </w:rPr>
              <w:t>hlavní uskutečňovanou činnost vaší organizace v roce 20</w:t>
            </w:r>
            <w:r w:rsidR="009646CB">
              <w:rPr>
                <w:i/>
                <w:sz w:val="16"/>
                <w:szCs w:val="16"/>
              </w:rPr>
              <w:t>2</w:t>
            </w:r>
            <w:r w:rsidR="00B60649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 xml:space="preserve"> a plánovan</w:t>
            </w:r>
            <w:r w:rsidR="006D729C">
              <w:rPr>
                <w:i/>
                <w:sz w:val="16"/>
                <w:szCs w:val="16"/>
              </w:rPr>
              <w:t xml:space="preserve">ou činnost a akce </w:t>
            </w:r>
            <w:r>
              <w:rPr>
                <w:i/>
                <w:sz w:val="16"/>
                <w:szCs w:val="16"/>
              </w:rPr>
              <w:t xml:space="preserve">v roce </w:t>
            </w:r>
            <w:r w:rsidR="001E3F3E">
              <w:rPr>
                <w:i/>
                <w:sz w:val="16"/>
                <w:szCs w:val="16"/>
              </w:rPr>
              <w:t>20</w:t>
            </w:r>
            <w:r w:rsidR="00473F8D">
              <w:rPr>
                <w:i/>
                <w:sz w:val="16"/>
                <w:szCs w:val="16"/>
              </w:rPr>
              <w:t>2</w:t>
            </w:r>
            <w:r w:rsidR="00B60649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 xml:space="preserve"> (např. účast ve sportovních soutěžích, práce s mládeží, úroveň soutěží, pořádání akcí pro veřejnost, brigádnická činnost, pomoc ostatním</w:t>
            </w:r>
            <w:r w:rsidR="00726731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atd.)</w:t>
            </w:r>
          </w:p>
          <w:p w14:paraId="10E06DDF" w14:textId="77777777" w:rsidR="006D729C" w:rsidRPr="009645F3" w:rsidRDefault="006D729C" w:rsidP="006D729C">
            <w:pPr>
              <w:tabs>
                <w:tab w:val="left" w:pos="3975"/>
              </w:tabs>
              <w:rPr>
                <w:rFonts w:cs="Arial"/>
                <w:szCs w:val="20"/>
              </w:rPr>
            </w:pPr>
          </w:p>
        </w:tc>
      </w:tr>
    </w:tbl>
    <w:p w14:paraId="160EB314" w14:textId="77777777" w:rsidR="005905F8" w:rsidRPr="009645F3" w:rsidRDefault="005905F8" w:rsidP="005905F8">
      <w:pPr>
        <w:rPr>
          <w:rFonts w:cs="Arial"/>
          <w:szCs w:val="20"/>
        </w:rPr>
      </w:pPr>
      <w:r w:rsidRPr="009645F3">
        <w:rPr>
          <w:rFonts w:cs="Arial"/>
          <w:szCs w:val="20"/>
        </w:rPr>
        <w:tab/>
      </w:r>
      <w:r w:rsidRPr="009645F3">
        <w:rPr>
          <w:rFonts w:cs="Arial"/>
          <w:szCs w:val="20"/>
        </w:rPr>
        <w:tab/>
      </w:r>
      <w:r w:rsidRPr="009645F3">
        <w:rPr>
          <w:rFonts w:cs="Arial"/>
          <w:szCs w:val="20"/>
        </w:rPr>
        <w:tab/>
      </w:r>
      <w:r w:rsidRPr="009645F3">
        <w:rPr>
          <w:rFonts w:cs="Arial"/>
          <w:szCs w:val="20"/>
        </w:rPr>
        <w:tab/>
        <w:t xml:space="preserve"> </w:t>
      </w:r>
    </w:p>
    <w:p w14:paraId="4CF8BE50" w14:textId="77777777" w:rsidR="005905F8" w:rsidRPr="00A95CFE" w:rsidRDefault="00A35C7D" w:rsidP="00A35C7D">
      <w:pPr>
        <w:pStyle w:val="Nadpis3"/>
        <w:spacing w:before="0"/>
      </w:pPr>
      <w:r>
        <w:br w:type="page"/>
      </w:r>
      <w:r w:rsidR="003B57FB">
        <w:lastRenderedPageBreak/>
        <w:t>4</w:t>
      </w:r>
      <w:r w:rsidR="008A1B72">
        <w:t xml:space="preserve">. </w:t>
      </w:r>
      <w:r w:rsidR="005905F8">
        <w:t>financování Organizace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340"/>
        <w:gridCol w:w="2369"/>
      </w:tblGrid>
      <w:tr w:rsidR="005905F8" w:rsidRPr="009645F3" w14:paraId="05387625" w14:textId="77777777">
        <w:trPr>
          <w:trHeight w:val="332"/>
        </w:trPr>
        <w:tc>
          <w:tcPr>
            <w:tcW w:w="4930" w:type="dxa"/>
            <w:shd w:val="clear" w:color="auto" w:fill="E0E0E0"/>
            <w:vAlign w:val="center"/>
          </w:tcPr>
          <w:p w14:paraId="7DA9D7CE" w14:textId="77777777" w:rsidR="005905F8" w:rsidRPr="00A95CFE" w:rsidRDefault="005905F8" w:rsidP="00BD1B25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A95CFE">
              <w:rPr>
                <w:rFonts w:cs="Arial"/>
                <w:b/>
                <w:bCs/>
                <w:iCs/>
                <w:szCs w:val="20"/>
              </w:rPr>
              <w:t>PŘÍJMY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77C8E462" w14:textId="7AEB32DD" w:rsidR="005905F8" w:rsidRPr="00A95CFE" w:rsidRDefault="005905F8" w:rsidP="009F381B">
            <w:pPr>
              <w:jc w:val="center"/>
              <w:rPr>
                <w:b/>
              </w:rPr>
            </w:pPr>
            <w:r w:rsidRPr="00A95CFE">
              <w:rPr>
                <w:b/>
              </w:rPr>
              <w:t>Skutečnost roku 20</w:t>
            </w:r>
            <w:r w:rsidR="009646CB">
              <w:rPr>
                <w:b/>
              </w:rPr>
              <w:t>2</w:t>
            </w:r>
            <w:r w:rsidR="00B60649">
              <w:rPr>
                <w:b/>
              </w:rPr>
              <w:t>2</w:t>
            </w:r>
          </w:p>
        </w:tc>
        <w:tc>
          <w:tcPr>
            <w:tcW w:w="2369" w:type="dxa"/>
            <w:shd w:val="clear" w:color="auto" w:fill="E0E0E0"/>
            <w:vAlign w:val="center"/>
          </w:tcPr>
          <w:p w14:paraId="70EE68D4" w14:textId="48A0ACE1" w:rsidR="005905F8" w:rsidRPr="00A95CFE" w:rsidRDefault="005905F8" w:rsidP="009F381B">
            <w:pPr>
              <w:jc w:val="center"/>
              <w:rPr>
                <w:b/>
              </w:rPr>
            </w:pPr>
            <w:r w:rsidRPr="00A95CFE">
              <w:rPr>
                <w:b/>
              </w:rPr>
              <w:t xml:space="preserve">Předpoklad roku </w:t>
            </w:r>
            <w:r w:rsidR="001E3F3E">
              <w:rPr>
                <w:b/>
              </w:rPr>
              <w:t>20</w:t>
            </w:r>
            <w:r w:rsidR="005C363D">
              <w:rPr>
                <w:b/>
              </w:rPr>
              <w:t>2</w:t>
            </w:r>
            <w:r w:rsidR="00B60649">
              <w:rPr>
                <w:b/>
              </w:rPr>
              <w:t>3</w:t>
            </w:r>
          </w:p>
        </w:tc>
      </w:tr>
      <w:tr w:rsidR="005905F8" w:rsidRPr="009645F3" w14:paraId="311A540B" w14:textId="77777777">
        <w:trPr>
          <w:trHeight w:val="422"/>
        </w:trPr>
        <w:tc>
          <w:tcPr>
            <w:tcW w:w="4930" w:type="dxa"/>
            <w:vAlign w:val="center"/>
          </w:tcPr>
          <w:p w14:paraId="621916EC" w14:textId="77777777" w:rsidR="005905F8" w:rsidRPr="00A95CFE" w:rsidRDefault="005905F8" w:rsidP="00A35C7D">
            <w:pPr>
              <w:jc w:val="right"/>
            </w:pPr>
            <w:r w:rsidRPr="00A95CFE">
              <w:t>Členské příspěvky</w:t>
            </w:r>
            <w:r>
              <w:t>:</w:t>
            </w:r>
          </w:p>
        </w:tc>
        <w:tc>
          <w:tcPr>
            <w:tcW w:w="2340" w:type="dxa"/>
            <w:vAlign w:val="center"/>
          </w:tcPr>
          <w:p w14:paraId="77913F63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A39A923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5026DF34" w14:textId="77777777">
        <w:trPr>
          <w:trHeight w:val="462"/>
        </w:trPr>
        <w:tc>
          <w:tcPr>
            <w:tcW w:w="4930" w:type="dxa"/>
            <w:vAlign w:val="center"/>
          </w:tcPr>
          <w:p w14:paraId="5A1709E7" w14:textId="77777777" w:rsidR="005905F8" w:rsidRPr="00A95CFE" w:rsidRDefault="005905F8" w:rsidP="00A35C7D">
            <w:pPr>
              <w:jc w:val="right"/>
            </w:pPr>
            <w:r w:rsidRPr="00A95CFE">
              <w:t xml:space="preserve">Dotace </w:t>
            </w:r>
            <w:r>
              <w:t xml:space="preserve">a granty </w:t>
            </w:r>
            <w:r w:rsidRPr="00A95CFE">
              <w:t>(ministerstva, kraje, d</w:t>
            </w:r>
            <w:r>
              <w:t xml:space="preserve">otace ČSTV, </w:t>
            </w:r>
            <w:r>
              <w:br/>
              <w:t xml:space="preserve">dotace od </w:t>
            </w:r>
            <w:r w:rsidRPr="00A95CFE">
              <w:t>sportovní</w:t>
            </w:r>
            <w:r>
              <w:t xml:space="preserve">ch </w:t>
            </w:r>
            <w:r w:rsidRPr="00A95CFE">
              <w:t>svaz</w:t>
            </w:r>
            <w:r>
              <w:t>ů</w:t>
            </w:r>
            <w:r w:rsidRPr="00A95CFE">
              <w:t xml:space="preserve"> </w:t>
            </w:r>
            <w:r>
              <w:t>atd.):</w:t>
            </w:r>
          </w:p>
        </w:tc>
        <w:tc>
          <w:tcPr>
            <w:tcW w:w="2340" w:type="dxa"/>
            <w:vAlign w:val="center"/>
          </w:tcPr>
          <w:p w14:paraId="40E3CFF0" w14:textId="77777777" w:rsidR="005905F8" w:rsidRPr="009645F3" w:rsidRDefault="005905F8" w:rsidP="00BD1B2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2369" w:type="dxa"/>
            <w:vAlign w:val="center"/>
          </w:tcPr>
          <w:p w14:paraId="7EAD0F0A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2A3F4E" w:rsidRPr="009645F3" w14:paraId="4C448EEF" w14:textId="77777777">
        <w:trPr>
          <w:trHeight w:val="462"/>
        </w:trPr>
        <w:tc>
          <w:tcPr>
            <w:tcW w:w="4930" w:type="dxa"/>
            <w:vAlign w:val="center"/>
          </w:tcPr>
          <w:p w14:paraId="7E4DAF5E" w14:textId="77777777" w:rsidR="002A3F4E" w:rsidRPr="00A95CFE" w:rsidRDefault="002A3F4E" w:rsidP="00A35C7D">
            <w:pPr>
              <w:jc w:val="right"/>
            </w:pPr>
            <w:r>
              <w:rPr>
                <w:b/>
              </w:rPr>
              <w:t>Dotace od</w:t>
            </w:r>
            <w:r w:rsidRPr="00A95CFE">
              <w:rPr>
                <w:b/>
              </w:rPr>
              <w:t xml:space="preserve"> obce Lány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54DB56B" w14:textId="77777777" w:rsidR="002A3F4E" w:rsidRPr="009645F3" w:rsidRDefault="002A3F4E" w:rsidP="00BD1B2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2369" w:type="dxa"/>
            <w:vAlign w:val="center"/>
          </w:tcPr>
          <w:p w14:paraId="11357E8D" w14:textId="77777777" w:rsidR="002A3F4E" w:rsidRPr="009645F3" w:rsidRDefault="002A3F4E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65D08AE6" w14:textId="77777777">
        <w:trPr>
          <w:trHeight w:val="462"/>
        </w:trPr>
        <w:tc>
          <w:tcPr>
            <w:tcW w:w="4930" w:type="dxa"/>
            <w:vAlign w:val="center"/>
          </w:tcPr>
          <w:p w14:paraId="7D2C4B00" w14:textId="77777777" w:rsidR="005905F8" w:rsidRPr="00A95CFE" w:rsidRDefault="005905F8" w:rsidP="00A35C7D">
            <w:pPr>
              <w:jc w:val="right"/>
            </w:pPr>
            <w:r w:rsidRPr="00A95CFE">
              <w:t>Sponzorské dary finanční</w:t>
            </w:r>
            <w:r>
              <w:t>:</w:t>
            </w:r>
          </w:p>
        </w:tc>
        <w:tc>
          <w:tcPr>
            <w:tcW w:w="2340" w:type="dxa"/>
            <w:vAlign w:val="center"/>
          </w:tcPr>
          <w:p w14:paraId="27463996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C1BE943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4BF928BD" w14:textId="77777777">
        <w:trPr>
          <w:trHeight w:val="462"/>
        </w:trPr>
        <w:tc>
          <w:tcPr>
            <w:tcW w:w="4930" w:type="dxa"/>
            <w:vAlign w:val="center"/>
          </w:tcPr>
          <w:p w14:paraId="0C6D9869" w14:textId="77777777" w:rsidR="005905F8" w:rsidRPr="00A95CFE" w:rsidRDefault="005905F8" w:rsidP="00A35C7D">
            <w:pPr>
              <w:jc w:val="right"/>
            </w:pPr>
            <w:r>
              <w:t>Příjem z hospodářské činnosti (pořádání akcí, pronájem atd.):</w:t>
            </w:r>
          </w:p>
        </w:tc>
        <w:tc>
          <w:tcPr>
            <w:tcW w:w="2340" w:type="dxa"/>
            <w:vAlign w:val="center"/>
          </w:tcPr>
          <w:p w14:paraId="637CBB79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3310E2A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5D467FB4" w14:textId="77777777">
        <w:trPr>
          <w:trHeight w:val="462"/>
        </w:trPr>
        <w:tc>
          <w:tcPr>
            <w:tcW w:w="4930" w:type="dxa"/>
            <w:vAlign w:val="center"/>
          </w:tcPr>
          <w:p w14:paraId="309CBF71" w14:textId="77777777" w:rsidR="005905F8" w:rsidRPr="00A95CFE" w:rsidRDefault="005905F8" w:rsidP="00A35C7D">
            <w:pPr>
              <w:jc w:val="right"/>
            </w:pPr>
            <w:r>
              <w:t>Ostatní příjmy (jaké):</w:t>
            </w:r>
          </w:p>
        </w:tc>
        <w:tc>
          <w:tcPr>
            <w:tcW w:w="2340" w:type="dxa"/>
            <w:vAlign w:val="center"/>
          </w:tcPr>
          <w:p w14:paraId="0869114B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1C92969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3B57FB" w:rsidRPr="009645F3" w14:paraId="416F1AC1" w14:textId="77777777">
        <w:trPr>
          <w:trHeight w:val="339"/>
        </w:trPr>
        <w:tc>
          <w:tcPr>
            <w:tcW w:w="4930" w:type="dxa"/>
            <w:vAlign w:val="center"/>
          </w:tcPr>
          <w:p w14:paraId="749DFF11" w14:textId="77777777" w:rsidR="003B57FB" w:rsidRPr="00A95CFE" w:rsidRDefault="003B57FB" w:rsidP="00A35C7D">
            <w:pPr>
              <w:jc w:val="right"/>
            </w:pPr>
          </w:p>
        </w:tc>
        <w:tc>
          <w:tcPr>
            <w:tcW w:w="2340" w:type="dxa"/>
            <w:vAlign w:val="center"/>
          </w:tcPr>
          <w:p w14:paraId="6C4F37D8" w14:textId="77777777" w:rsidR="003B57FB" w:rsidRPr="009645F3" w:rsidRDefault="003B57FB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61E3F4C" w14:textId="77777777" w:rsidR="003B57FB" w:rsidRPr="009645F3" w:rsidRDefault="003B57FB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5A3C218A" w14:textId="77777777">
        <w:trPr>
          <w:trHeight w:val="339"/>
        </w:trPr>
        <w:tc>
          <w:tcPr>
            <w:tcW w:w="4930" w:type="dxa"/>
            <w:vAlign w:val="center"/>
          </w:tcPr>
          <w:p w14:paraId="5E623747" w14:textId="77777777" w:rsidR="005905F8" w:rsidRPr="00A95CFE" w:rsidRDefault="005905F8" w:rsidP="00A35C7D">
            <w:pPr>
              <w:jc w:val="right"/>
            </w:pPr>
          </w:p>
        </w:tc>
        <w:tc>
          <w:tcPr>
            <w:tcW w:w="2340" w:type="dxa"/>
            <w:vAlign w:val="center"/>
          </w:tcPr>
          <w:p w14:paraId="78EF7E79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6D3E670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51B5FC1D" w14:textId="77777777">
        <w:trPr>
          <w:trHeight w:val="407"/>
        </w:trPr>
        <w:tc>
          <w:tcPr>
            <w:tcW w:w="4930" w:type="dxa"/>
            <w:vAlign w:val="center"/>
          </w:tcPr>
          <w:p w14:paraId="4FDF9694" w14:textId="77777777" w:rsidR="005905F8" w:rsidRPr="00A95CFE" w:rsidRDefault="005905F8" w:rsidP="00A35C7D">
            <w:pPr>
              <w:jc w:val="right"/>
            </w:pPr>
          </w:p>
        </w:tc>
        <w:tc>
          <w:tcPr>
            <w:tcW w:w="2340" w:type="dxa"/>
            <w:vAlign w:val="center"/>
          </w:tcPr>
          <w:p w14:paraId="4FA097BD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EE9FDAF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2632A9C3" w14:textId="77777777">
        <w:trPr>
          <w:trHeight w:val="408"/>
        </w:trPr>
        <w:tc>
          <w:tcPr>
            <w:tcW w:w="4930" w:type="dxa"/>
            <w:tcBorders>
              <w:bottom w:val="dotted" w:sz="4" w:space="0" w:color="auto"/>
            </w:tcBorders>
            <w:vAlign w:val="center"/>
          </w:tcPr>
          <w:p w14:paraId="4D95C0B2" w14:textId="77777777" w:rsidR="005905F8" w:rsidRPr="00A95CFE" w:rsidRDefault="005905F8" w:rsidP="009F381B">
            <w:pPr>
              <w:jc w:val="right"/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050E568B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tcBorders>
              <w:bottom w:val="dotted" w:sz="4" w:space="0" w:color="auto"/>
            </w:tcBorders>
            <w:vAlign w:val="center"/>
          </w:tcPr>
          <w:p w14:paraId="121AB8DD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13DE6767" w14:textId="77777777" w:rsidTr="00406863">
        <w:trPr>
          <w:trHeight w:val="397"/>
        </w:trPr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76F84" w14:textId="77777777" w:rsidR="005905F8" w:rsidRPr="00A95CFE" w:rsidRDefault="005905F8" w:rsidP="00A35C7D">
            <w:pPr>
              <w:jc w:val="right"/>
              <w:rPr>
                <w:b/>
              </w:rPr>
            </w:pPr>
            <w:r w:rsidRPr="00A95CFE">
              <w:rPr>
                <w:b/>
              </w:rPr>
              <w:t>CELKEM</w:t>
            </w:r>
            <w:r>
              <w:rPr>
                <w:b/>
              </w:rPr>
              <w:t>: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DCDFB" w14:textId="77777777" w:rsidR="005905F8" w:rsidRPr="00A95CFE" w:rsidRDefault="005905F8" w:rsidP="00BD1B25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3E469" w14:textId="77777777" w:rsidR="005905F8" w:rsidRPr="00A95CFE" w:rsidRDefault="005905F8" w:rsidP="00BD1B25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6318EB8" w14:textId="77777777" w:rsidR="006D729C" w:rsidRDefault="006D729C"/>
    <w:p w14:paraId="463CFA71" w14:textId="77777777" w:rsidR="006D729C" w:rsidRDefault="006D72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340"/>
        <w:gridCol w:w="2369"/>
      </w:tblGrid>
      <w:tr w:rsidR="00A95CFE" w:rsidRPr="009645F3" w14:paraId="407B5DFB" w14:textId="77777777">
        <w:trPr>
          <w:trHeight w:val="437"/>
        </w:trPr>
        <w:tc>
          <w:tcPr>
            <w:tcW w:w="4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2C609379" w14:textId="77777777" w:rsidR="00A95CFE" w:rsidRPr="00A95CFE" w:rsidRDefault="00A95CFE" w:rsidP="003B57FB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>
              <w:rPr>
                <w:rFonts w:cs="Arial"/>
                <w:b/>
                <w:bCs/>
                <w:iCs/>
                <w:szCs w:val="20"/>
              </w:rPr>
              <w:t>VÝDAJE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10065B4E" w14:textId="5F68C4E8" w:rsidR="00A95CFE" w:rsidRPr="00A95CFE" w:rsidRDefault="00A95CFE" w:rsidP="009F381B">
            <w:pPr>
              <w:jc w:val="center"/>
              <w:rPr>
                <w:b/>
              </w:rPr>
            </w:pPr>
            <w:r w:rsidRPr="00A95CFE">
              <w:rPr>
                <w:b/>
              </w:rPr>
              <w:t>Skutečnost roku 20</w:t>
            </w:r>
            <w:r w:rsidR="00E920AC">
              <w:rPr>
                <w:b/>
              </w:rPr>
              <w:t>2</w:t>
            </w:r>
            <w:r w:rsidR="00B60649">
              <w:rPr>
                <w:b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5EE98AB6" w14:textId="0F316E1D" w:rsidR="00A95CFE" w:rsidRPr="00A95CFE" w:rsidRDefault="00A95CFE" w:rsidP="009F381B">
            <w:pPr>
              <w:jc w:val="center"/>
              <w:rPr>
                <w:b/>
              </w:rPr>
            </w:pPr>
            <w:r w:rsidRPr="00A95CFE">
              <w:rPr>
                <w:b/>
              </w:rPr>
              <w:t xml:space="preserve">Předpoklad roku </w:t>
            </w:r>
            <w:r w:rsidR="001E3F3E">
              <w:rPr>
                <w:b/>
              </w:rPr>
              <w:t>20</w:t>
            </w:r>
            <w:r w:rsidR="005C363D">
              <w:rPr>
                <w:b/>
              </w:rPr>
              <w:t>2</w:t>
            </w:r>
            <w:r w:rsidR="00B60649">
              <w:rPr>
                <w:b/>
              </w:rPr>
              <w:t>3</w:t>
            </w:r>
          </w:p>
        </w:tc>
      </w:tr>
      <w:tr w:rsidR="005905F8" w:rsidRPr="009645F3" w14:paraId="62D3AFD4" w14:textId="77777777">
        <w:trPr>
          <w:trHeight w:val="480"/>
        </w:trPr>
        <w:tc>
          <w:tcPr>
            <w:tcW w:w="4930" w:type="dxa"/>
            <w:tcBorders>
              <w:top w:val="dotted" w:sz="4" w:space="0" w:color="auto"/>
            </w:tcBorders>
            <w:vAlign w:val="center"/>
          </w:tcPr>
          <w:p w14:paraId="57D1354F" w14:textId="77777777" w:rsidR="00A35C7D" w:rsidRDefault="005905F8" w:rsidP="00A35C7D">
            <w:pPr>
              <w:jc w:val="right"/>
              <w:rPr>
                <w:rFonts w:cs="Arial"/>
                <w:b/>
                <w:szCs w:val="20"/>
              </w:rPr>
            </w:pPr>
            <w:r w:rsidRPr="005905F8">
              <w:rPr>
                <w:rFonts w:cs="Arial"/>
                <w:b/>
                <w:szCs w:val="20"/>
              </w:rPr>
              <w:t>Provozní náklady</w:t>
            </w:r>
          </w:p>
          <w:p w14:paraId="0FF6EA59" w14:textId="77777777" w:rsidR="005905F8" w:rsidRPr="009645F3" w:rsidRDefault="005905F8" w:rsidP="00A35C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(n</w:t>
            </w:r>
            <w:r w:rsidRPr="009645F3">
              <w:rPr>
                <w:rFonts w:cs="Arial"/>
                <w:szCs w:val="20"/>
              </w:rPr>
              <w:t>ákup materiálu, zboží</w:t>
            </w:r>
            <w:r>
              <w:rPr>
                <w:rFonts w:cs="Arial"/>
                <w:szCs w:val="20"/>
              </w:rPr>
              <w:t>, sportovního vybavení, energie</w:t>
            </w:r>
            <w:r w:rsidR="00A35C7D">
              <w:rPr>
                <w:rFonts w:cs="Arial"/>
                <w:szCs w:val="20"/>
              </w:rPr>
              <w:t>, mzdy a odměny</w:t>
            </w:r>
            <w:r w:rsidR="005C363D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  </w:t>
            </w:r>
          </w:p>
        </w:tc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14:paraId="0E891939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tcBorders>
              <w:top w:val="dotted" w:sz="4" w:space="0" w:color="auto"/>
            </w:tcBorders>
            <w:vAlign w:val="center"/>
          </w:tcPr>
          <w:p w14:paraId="3C995EB9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16E07ADA" w14:textId="77777777">
        <w:trPr>
          <w:trHeight w:val="382"/>
        </w:trPr>
        <w:tc>
          <w:tcPr>
            <w:tcW w:w="4930" w:type="dxa"/>
            <w:vAlign w:val="center"/>
          </w:tcPr>
          <w:p w14:paraId="6E0D42F0" w14:textId="77777777" w:rsidR="00141C2B" w:rsidRPr="009645F3" w:rsidRDefault="00141C2B" w:rsidP="00A35C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Opravy a údržba vlastního majetku organizace:</w:t>
            </w:r>
          </w:p>
        </w:tc>
        <w:tc>
          <w:tcPr>
            <w:tcW w:w="2340" w:type="dxa"/>
            <w:vAlign w:val="center"/>
          </w:tcPr>
          <w:p w14:paraId="0DCDD2BF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2C1AB00C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D1F2B" w:rsidRPr="009645F3" w14:paraId="5EAA61B9" w14:textId="77777777">
        <w:trPr>
          <w:trHeight w:val="332"/>
        </w:trPr>
        <w:tc>
          <w:tcPr>
            <w:tcW w:w="4930" w:type="dxa"/>
            <w:vAlign w:val="center"/>
          </w:tcPr>
          <w:p w14:paraId="3CD5C367" w14:textId="77777777" w:rsidR="001D1F2B" w:rsidRPr="009645F3" w:rsidRDefault="001D1F2B" w:rsidP="00EB0F60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Investice</w:t>
            </w:r>
            <w:r>
              <w:rPr>
                <w:rFonts w:cs="Arial"/>
                <w:szCs w:val="20"/>
              </w:rPr>
              <w:t xml:space="preserve"> do majetku a vybavení:</w:t>
            </w:r>
            <w:r w:rsidRPr="009645F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FB627D2" w14:textId="77777777" w:rsidR="001D1F2B" w:rsidRPr="009645F3" w:rsidRDefault="001D1F2B" w:rsidP="00EB0F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A22A896" w14:textId="77777777" w:rsidR="001D1F2B" w:rsidRPr="009645F3" w:rsidRDefault="001D1F2B" w:rsidP="00EB0F60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7EEC75A8" w14:textId="77777777">
        <w:trPr>
          <w:trHeight w:val="431"/>
        </w:trPr>
        <w:tc>
          <w:tcPr>
            <w:tcW w:w="4930" w:type="dxa"/>
            <w:vAlign w:val="center"/>
          </w:tcPr>
          <w:p w14:paraId="4973F13D" w14:textId="77777777" w:rsidR="00141C2B" w:rsidRPr="009645F3" w:rsidRDefault="00141C2B" w:rsidP="00A35C7D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Ostatní výdaje (</w:t>
            </w:r>
            <w:r>
              <w:rPr>
                <w:rFonts w:cs="Arial"/>
                <w:szCs w:val="20"/>
              </w:rPr>
              <w:t>jaké</w:t>
            </w:r>
            <w:r w:rsidRPr="009645F3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340" w:type="dxa"/>
            <w:vAlign w:val="center"/>
          </w:tcPr>
          <w:p w14:paraId="7FFA94BC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B28FFDC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5051031B" w14:textId="77777777">
        <w:trPr>
          <w:trHeight w:val="339"/>
        </w:trPr>
        <w:tc>
          <w:tcPr>
            <w:tcW w:w="4930" w:type="dxa"/>
            <w:vAlign w:val="center"/>
          </w:tcPr>
          <w:p w14:paraId="506AACF6" w14:textId="77777777" w:rsidR="00141C2B" w:rsidRPr="009645F3" w:rsidRDefault="00141C2B" w:rsidP="00A35C7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77A27D2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4565D96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129400F2" w14:textId="77777777">
        <w:trPr>
          <w:trHeight w:val="361"/>
        </w:trPr>
        <w:tc>
          <w:tcPr>
            <w:tcW w:w="4930" w:type="dxa"/>
            <w:vAlign w:val="center"/>
          </w:tcPr>
          <w:p w14:paraId="4EF104D0" w14:textId="77777777" w:rsidR="005905F8" w:rsidRPr="009645F3" w:rsidRDefault="005905F8" w:rsidP="00A35C7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F528FE2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6D668F4A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13A511D9" w14:textId="77777777">
        <w:trPr>
          <w:trHeight w:val="383"/>
        </w:trPr>
        <w:tc>
          <w:tcPr>
            <w:tcW w:w="4930" w:type="dxa"/>
            <w:vAlign w:val="center"/>
          </w:tcPr>
          <w:p w14:paraId="52F50F84" w14:textId="77777777" w:rsidR="005905F8" w:rsidRPr="009645F3" w:rsidRDefault="005905F8" w:rsidP="00A35C7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E611F5C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EFCCF30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6017D5D9" w14:textId="77777777">
        <w:trPr>
          <w:trHeight w:val="405"/>
        </w:trPr>
        <w:tc>
          <w:tcPr>
            <w:tcW w:w="4930" w:type="dxa"/>
            <w:vAlign w:val="center"/>
          </w:tcPr>
          <w:p w14:paraId="3EAA6828" w14:textId="77777777" w:rsidR="00141C2B" w:rsidRPr="009645F3" w:rsidRDefault="00141C2B" w:rsidP="00A35C7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A6A9475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5CE22BF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060188F8" w14:textId="77777777">
        <w:trPr>
          <w:trHeight w:val="423"/>
        </w:trPr>
        <w:tc>
          <w:tcPr>
            <w:tcW w:w="4930" w:type="dxa"/>
            <w:vAlign w:val="center"/>
          </w:tcPr>
          <w:p w14:paraId="0D73C538" w14:textId="77777777" w:rsidR="00141C2B" w:rsidRPr="001B1DAB" w:rsidRDefault="00141C2B" w:rsidP="00A35C7D">
            <w:pPr>
              <w:pStyle w:val="Nadpis8"/>
              <w:jc w:val="right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1B1DAB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CELKEM</w:t>
            </w:r>
          </w:p>
        </w:tc>
        <w:tc>
          <w:tcPr>
            <w:tcW w:w="2340" w:type="dxa"/>
            <w:vAlign w:val="center"/>
          </w:tcPr>
          <w:p w14:paraId="2D61B196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7E6A2D5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411CF6D3" w14:textId="77777777">
        <w:trPr>
          <w:trHeight w:val="246"/>
        </w:trPr>
        <w:tc>
          <w:tcPr>
            <w:tcW w:w="4930" w:type="dxa"/>
            <w:vAlign w:val="center"/>
          </w:tcPr>
          <w:p w14:paraId="03F03F6E" w14:textId="77777777" w:rsidR="00141C2B" w:rsidRPr="00035E65" w:rsidRDefault="00141C2B" w:rsidP="00A35C7D">
            <w:pPr>
              <w:pStyle w:val="Nadpis8"/>
              <w:jc w:val="right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035E65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ROZDÍL příjmů a výdajů:</w:t>
            </w:r>
          </w:p>
        </w:tc>
        <w:tc>
          <w:tcPr>
            <w:tcW w:w="2340" w:type="dxa"/>
            <w:vAlign w:val="center"/>
          </w:tcPr>
          <w:p w14:paraId="32BE0E51" w14:textId="77777777" w:rsidR="00141C2B" w:rsidRPr="00DD27FC" w:rsidRDefault="00141C2B" w:rsidP="00141C2B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0380B79" w14:textId="77777777" w:rsidR="00141C2B" w:rsidRPr="00DD27FC" w:rsidRDefault="00141C2B" w:rsidP="00141C2B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F35DCA4" w14:textId="77777777" w:rsidR="00A35C7D" w:rsidRDefault="00A35C7D" w:rsidP="0010632E">
      <w:pPr>
        <w:keepNext/>
        <w:keepLines/>
        <w:rPr>
          <w:sz w:val="16"/>
          <w:szCs w:val="16"/>
        </w:rPr>
      </w:pPr>
    </w:p>
    <w:p w14:paraId="205E26D8" w14:textId="77777777" w:rsidR="00A35C7D" w:rsidRDefault="00A35C7D" w:rsidP="0010632E">
      <w:pPr>
        <w:keepNext/>
        <w:keepLines/>
        <w:rPr>
          <w:sz w:val="16"/>
          <w:szCs w:val="16"/>
        </w:rPr>
      </w:pPr>
    </w:p>
    <w:p w14:paraId="32DA19D3" w14:textId="77777777" w:rsidR="002A3F4E" w:rsidRDefault="002A3F4E" w:rsidP="0010632E">
      <w:pPr>
        <w:keepNext/>
        <w:keepLines/>
        <w:rPr>
          <w:sz w:val="16"/>
          <w:szCs w:val="16"/>
        </w:rPr>
      </w:pPr>
    </w:p>
    <w:p w14:paraId="741D7E0E" w14:textId="77777777" w:rsidR="002A3F4E" w:rsidRDefault="002A3F4E" w:rsidP="0010632E">
      <w:pPr>
        <w:keepNext/>
        <w:keepLines/>
        <w:rPr>
          <w:sz w:val="16"/>
          <w:szCs w:val="16"/>
        </w:rPr>
      </w:pPr>
    </w:p>
    <w:p w14:paraId="2A79C717" w14:textId="77777777" w:rsidR="00A35C7D" w:rsidRPr="00227C93" w:rsidRDefault="00A35C7D" w:rsidP="0010632E">
      <w:pPr>
        <w:keepNext/>
        <w:keepLines/>
        <w:rPr>
          <w:sz w:val="18"/>
          <w:szCs w:val="16"/>
        </w:rPr>
      </w:pPr>
    </w:p>
    <w:p w14:paraId="1CD77554" w14:textId="74BBADE4" w:rsidR="00A974AF" w:rsidRPr="00227C93" w:rsidRDefault="00A974AF" w:rsidP="0097516A">
      <w:pPr>
        <w:keepNext/>
        <w:keepLines/>
        <w:rPr>
          <w:szCs w:val="18"/>
        </w:rPr>
      </w:pPr>
      <w:r w:rsidRPr="00227C93">
        <w:rPr>
          <w:szCs w:val="18"/>
        </w:rPr>
        <w:t xml:space="preserve">Žadatel o příspěvek svým podpisem stvrzuje, že se seznámil s pravidly pro rozdělování </w:t>
      </w:r>
      <w:r w:rsidR="00FA0EF3" w:rsidRPr="00227C93">
        <w:rPr>
          <w:szCs w:val="18"/>
        </w:rPr>
        <w:t xml:space="preserve">dotace </w:t>
      </w:r>
      <w:r w:rsidRPr="00227C93">
        <w:rPr>
          <w:szCs w:val="18"/>
        </w:rPr>
        <w:t xml:space="preserve">na rok </w:t>
      </w:r>
      <w:r w:rsidR="001E3F3E" w:rsidRPr="00227C93">
        <w:rPr>
          <w:szCs w:val="18"/>
        </w:rPr>
        <w:t>20</w:t>
      </w:r>
      <w:r w:rsidR="005C363D">
        <w:rPr>
          <w:szCs w:val="18"/>
        </w:rPr>
        <w:t>2</w:t>
      </w:r>
      <w:r w:rsidR="00B60649">
        <w:rPr>
          <w:szCs w:val="18"/>
        </w:rPr>
        <w:t>3</w:t>
      </w:r>
      <w:r w:rsidRPr="00227C93">
        <w:rPr>
          <w:szCs w:val="18"/>
        </w:rPr>
        <w:t>.</w:t>
      </w:r>
    </w:p>
    <w:p w14:paraId="10BCE54B" w14:textId="77777777" w:rsidR="00A974AF" w:rsidRDefault="00A974AF" w:rsidP="0097516A">
      <w:pPr>
        <w:keepNext/>
        <w:keepLines/>
        <w:rPr>
          <w:sz w:val="16"/>
          <w:szCs w:val="16"/>
        </w:rPr>
      </w:pPr>
    </w:p>
    <w:p w14:paraId="39B5368D" w14:textId="77777777" w:rsidR="00A974AF" w:rsidRDefault="00A974AF" w:rsidP="0097516A">
      <w:pPr>
        <w:keepNext/>
        <w:keepLines/>
        <w:rPr>
          <w:sz w:val="16"/>
          <w:szCs w:val="16"/>
        </w:rPr>
      </w:pPr>
    </w:p>
    <w:p w14:paraId="77FAA3EC" w14:textId="10285BBF" w:rsidR="00A974AF" w:rsidRDefault="00A974AF" w:rsidP="0097516A">
      <w:pPr>
        <w:keepNext/>
        <w:keepLines/>
        <w:rPr>
          <w:sz w:val="16"/>
          <w:szCs w:val="16"/>
        </w:rPr>
      </w:pPr>
    </w:p>
    <w:p w14:paraId="77546CE0" w14:textId="7CE1B9F1" w:rsidR="00B46C37" w:rsidRDefault="00B46C37" w:rsidP="0097516A">
      <w:pPr>
        <w:keepNext/>
        <w:keepLines/>
        <w:rPr>
          <w:sz w:val="16"/>
          <w:szCs w:val="16"/>
        </w:rPr>
      </w:pPr>
    </w:p>
    <w:p w14:paraId="7AA75A64" w14:textId="0143BAAC" w:rsidR="00B46C37" w:rsidRDefault="00B46C37" w:rsidP="0097516A">
      <w:pPr>
        <w:keepNext/>
        <w:keepLines/>
        <w:rPr>
          <w:sz w:val="16"/>
          <w:szCs w:val="16"/>
        </w:rPr>
      </w:pPr>
    </w:p>
    <w:p w14:paraId="1E5D1434" w14:textId="73DCDFD0" w:rsidR="00B46C37" w:rsidRDefault="00B46C37" w:rsidP="0097516A">
      <w:pPr>
        <w:keepNext/>
        <w:keepLines/>
        <w:rPr>
          <w:sz w:val="16"/>
          <w:szCs w:val="16"/>
        </w:rPr>
      </w:pPr>
    </w:p>
    <w:p w14:paraId="7B831A7E" w14:textId="6F9C59F8" w:rsidR="00B46C37" w:rsidRDefault="00B46C37" w:rsidP="0097516A">
      <w:pPr>
        <w:keepNext/>
        <w:keepLines/>
        <w:rPr>
          <w:sz w:val="16"/>
          <w:szCs w:val="16"/>
        </w:rPr>
      </w:pPr>
    </w:p>
    <w:p w14:paraId="5C346538" w14:textId="77777777" w:rsidR="00B46C37" w:rsidRDefault="00B46C37" w:rsidP="0097516A">
      <w:pPr>
        <w:keepNext/>
        <w:keepLines/>
        <w:rPr>
          <w:sz w:val="16"/>
          <w:szCs w:val="16"/>
        </w:rPr>
      </w:pPr>
    </w:p>
    <w:p w14:paraId="656F99BB" w14:textId="77777777" w:rsidR="00A35C7D" w:rsidRDefault="00A35C7D" w:rsidP="0097516A">
      <w:pPr>
        <w:keepNext/>
        <w:keepLines/>
        <w:rPr>
          <w:sz w:val="16"/>
          <w:szCs w:val="16"/>
        </w:rPr>
      </w:pPr>
    </w:p>
    <w:p w14:paraId="056984A9" w14:textId="77777777" w:rsidR="0097516A" w:rsidRPr="00A35C7D" w:rsidRDefault="00B12BB2" w:rsidP="0097516A">
      <w:pPr>
        <w:keepNext/>
        <w:keepLines/>
        <w:rPr>
          <w:szCs w:val="20"/>
        </w:rPr>
      </w:pPr>
      <w:r w:rsidRPr="00A35C7D">
        <w:rPr>
          <w:szCs w:val="20"/>
        </w:rPr>
        <w:t>Datum a podpis statutárního zástupce organizace:</w:t>
      </w:r>
      <w:r w:rsidR="00A35C7D" w:rsidRPr="00A35C7D">
        <w:rPr>
          <w:szCs w:val="20"/>
        </w:rPr>
        <w:t xml:space="preserve"> ...............</w:t>
      </w:r>
      <w:r w:rsidR="00A35C7D">
        <w:rPr>
          <w:szCs w:val="20"/>
        </w:rPr>
        <w:t>.......................................................................</w:t>
      </w:r>
    </w:p>
    <w:sectPr w:rsidR="0097516A" w:rsidRPr="00A35C7D" w:rsidSect="005E7DAD">
      <w:footerReference w:type="default" r:id="rId7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E079" w14:textId="77777777" w:rsidR="00044BD3" w:rsidRDefault="00044BD3">
      <w:r>
        <w:separator/>
      </w:r>
    </w:p>
  </w:endnote>
  <w:endnote w:type="continuationSeparator" w:id="0">
    <w:p w14:paraId="189B265A" w14:textId="77777777" w:rsidR="00044BD3" w:rsidRDefault="0004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3A94" w14:textId="77777777" w:rsidR="002A3F4E" w:rsidRDefault="00B60649" w:rsidP="00347F6C">
    <w:pPr>
      <w:pStyle w:val="Zpat"/>
      <w:ind w:left="360"/>
      <w:jc w:val="center"/>
      <w:rPr>
        <w:rStyle w:val="slostrnky"/>
        <w:rFonts w:cs="Arial"/>
      </w:rPr>
    </w:pPr>
    <w:r>
      <w:rPr>
        <w:noProof/>
      </w:rPr>
      <w:pict w14:anchorId="67090D6F">
        <v:line id="_x0000_s2059" style="position:absolute;left:0;text-align:left;z-index:251657728" from="2.2pt,-1.5pt" to="479.2pt,-1.5pt"/>
      </w:pict>
    </w:r>
    <w:r w:rsidR="002A3F4E">
      <w:t xml:space="preserve">strana </w:t>
    </w:r>
    <w:r w:rsidR="002A3F4E">
      <w:rPr>
        <w:rStyle w:val="slostrnky"/>
      </w:rPr>
      <w:fldChar w:fldCharType="begin"/>
    </w:r>
    <w:r w:rsidR="002A3F4E">
      <w:rPr>
        <w:rStyle w:val="slostrnky"/>
      </w:rPr>
      <w:instrText xml:space="preserve"> PAGE </w:instrText>
    </w:r>
    <w:r w:rsidR="002A3F4E">
      <w:rPr>
        <w:rStyle w:val="slostrnky"/>
      </w:rPr>
      <w:fldChar w:fldCharType="separate"/>
    </w:r>
    <w:r w:rsidR="003844A5">
      <w:rPr>
        <w:rStyle w:val="slostrnky"/>
        <w:noProof/>
      </w:rPr>
      <w:t>3</w:t>
    </w:r>
    <w:r w:rsidR="002A3F4E">
      <w:rPr>
        <w:rStyle w:val="slostrnky"/>
      </w:rPr>
      <w:fldChar w:fldCharType="end"/>
    </w:r>
  </w:p>
  <w:p w14:paraId="79560598" w14:textId="77777777" w:rsidR="002A3F4E" w:rsidRPr="006224DD" w:rsidRDefault="002A3F4E" w:rsidP="006224DD">
    <w:pPr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062F" w14:textId="77777777" w:rsidR="00044BD3" w:rsidRDefault="00044BD3">
      <w:r>
        <w:separator/>
      </w:r>
    </w:p>
  </w:footnote>
  <w:footnote w:type="continuationSeparator" w:id="0">
    <w:p w14:paraId="16DB9E75" w14:textId="77777777" w:rsidR="00044BD3" w:rsidRDefault="0004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0C30"/>
    <w:multiLevelType w:val="hybridMultilevel"/>
    <w:tmpl w:val="56F458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5F91"/>
    <w:multiLevelType w:val="hybridMultilevel"/>
    <w:tmpl w:val="0CC89728"/>
    <w:lvl w:ilvl="0" w:tplc="13089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11D99"/>
    <w:multiLevelType w:val="hybridMultilevel"/>
    <w:tmpl w:val="BA444B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D516E0"/>
    <w:multiLevelType w:val="multilevel"/>
    <w:tmpl w:val="F3E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727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50443FF"/>
    <w:multiLevelType w:val="hybridMultilevel"/>
    <w:tmpl w:val="CCD0D5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19CE"/>
    <w:multiLevelType w:val="hybridMultilevel"/>
    <w:tmpl w:val="5D388E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26C10"/>
    <w:multiLevelType w:val="hybridMultilevel"/>
    <w:tmpl w:val="F3E419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291745">
    <w:abstractNumId w:val="6"/>
  </w:num>
  <w:num w:numId="2" w16cid:durableId="455028395">
    <w:abstractNumId w:val="2"/>
  </w:num>
  <w:num w:numId="3" w16cid:durableId="844056373">
    <w:abstractNumId w:val="7"/>
  </w:num>
  <w:num w:numId="4" w16cid:durableId="1670405371">
    <w:abstractNumId w:val="3"/>
  </w:num>
  <w:num w:numId="5" w16cid:durableId="1600480600">
    <w:abstractNumId w:val="5"/>
  </w:num>
  <w:num w:numId="6" w16cid:durableId="389233287">
    <w:abstractNumId w:val="0"/>
  </w:num>
  <w:num w:numId="7" w16cid:durableId="2058814033">
    <w:abstractNumId w:val="4"/>
  </w:num>
  <w:num w:numId="8" w16cid:durableId="188077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28D"/>
    <w:rsid w:val="00001D3B"/>
    <w:rsid w:val="00003B76"/>
    <w:rsid w:val="00044BD3"/>
    <w:rsid w:val="00044D86"/>
    <w:rsid w:val="00050B8C"/>
    <w:rsid w:val="00062B3B"/>
    <w:rsid w:val="000755C8"/>
    <w:rsid w:val="0008569B"/>
    <w:rsid w:val="0009530E"/>
    <w:rsid w:val="00097D38"/>
    <w:rsid w:val="000A4943"/>
    <w:rsid w:val="000D4DC1"/>
    <w:rsid w:val="000E3B65"/>
    <w:rsid w:val="001061A1"/>
    <w:rsid w:val="0010632E"/>
    <w:rsid w:val="00141C2B"/>
    <w:rsid w:val="001769CD"/>
    <w:rsid w:val="001B1DAB"/>
    <w:rsid w:val="001D1F2B"/>
    <w:rsid w:val="001E3F3E"/>
    <w:rsid w:val="001F1762"/>
    <w:rsid w:val="001F78BE"/>
    <w:rsid w:val="00227C93"/>
    <w:rsid w:val="002355D9"/>
    <w:rsid w:val="00236624"/>
    <w:rsid w:val="00237FDB"/>
    <w:rsid w:val="002A3F4E"/>
    <w:rsid w:val="002B777E"/>
    <w:rsid w:val="002C1932"/>
    <w:rsid w:val="002F2594"/>
    <w:rsid w:val="00311B35"/>
    <w:rsid w:val="00321504"/>
    <w:rsid w:val="00325C1A"/>
    <w:rsid w:val="00326DBD"/>
    <w:rsid w:val="00347F6C"/>
    <w:rsid w:val="00361B18"/>
    <w:rsid w:val="003671C9"/>
    <w:rsid w:val="003844A5"/>
    <w:rsid w:val="00394BEF"/>
    <w:rsid w:val="003B228D"/>
    <w:rsid w:val="003B57FB"/>
    <w:rsid w:val="003C0962"/>
    <w:rsid w:val="003E7FE8"/>
    <w:rsid w:val="00406863"/>
    <w:rsid w:val="00407B24"/>
    <w:rsid w:val="00434680"/>
    <w:rsid w:val="00436BE1"/>
    <w:rsid w:val="0045617C"/>
    <w:rsid w:val="0045676D"/>
    <w:rsid w:val="00473F8D"/>
    <w:rsid w:val="00477FAF"/>
    <w:rsid w:val="00491CAF"/>
    <w:rsid w:val="004A2795"/>
    <w:rsid w:val="004B4BDB"/>
    <w:rsid w:val="004B5119"/>
    <w:rsid w:val="004C6456"/>
    <w:rsid w:val="004E475B"/>
    <w:rsid w:val="00512F5E"/>
    <w:rsid w:val="00533239"/>
    <w:rsid w:val="00534B03"/>
    <w:rsid w:val="0057632E"/>
    <w:rsid w:val="005905F8"/>
    <w:rsid w:val="00593914"/>
    <w:rsid w:val="00593C39"/>
    <w:rsid w:val="005A4D08"/>
    <w:rsid w:val="005B2F92"/>
    <w:rsid w:val="005C363D"/>
    <w:rsid w:val="005C58EF"/>
    <w:rsid w:val="005E7DAD"/>
    <w:rsid w:val="00607B36"/>
    <w:rsid w:val="006224DD"/>
    <w:rsid w:val="00630B03"/>
    <w:rsid w:val="00664E8F"/>
    <w:rsid w:val="00680A75"/>
    <w:rsid w:val="00690419"/>
    <w:rsid w:val="006C08C9"/>
    <w:rsid w:val="006D729C"/>
    <w:rsid w:val="00703932"/>
    <w:rsid w:val="00707A0F"/>
    <w:rsid w:val="00717179"/>
    <w:rsid w:val="00726731"/>
    <w:rsid w:val="00731663"/>
    <w:rsid w:val="00741CD7"/>
    <w:rsid w:val="00772819"/>
    <w:rsid w:val="007A389F"/>
    <w:rsid w:val="007A7CDE"/>
    <w:rsid w:val="007D0289"/>
    <w:rsid w:val="007D369E"/>
    <w:rsid w:val="007D6572"/>
    <w:rsid w:val="00853A51"/>
    <w:rsid w:val="00893719"/>
    <w:rsid w:val="008A1B72"/>
    <w:rsid w:val="008A5BAB"/>
    <w:rsid w:val="008A676A"/>
    <w:rsid w:val="008F766F"/>
    <w:rsid w:val="0091416E"/>
    <w:rsid w:val="00963E1E"/>
    <w:rsid w:val="009646CB"/>
    <w:rsid w:val="00966274"/>
    <w:rsid w:val="0097516A"/>
    <w:rsid w:val="00996500"/>
    <w:rsid w:val="009A719D"/>
    <w:rsid w:val="009D3EAE"/>
    <w:rsid w:val="009F381B"/>
    <w:rsid w:val="00A354CE"/>
    <w:rsid w:val="00A35C7D"/>
    <w:rsid w:val="00A4435D"/>
    <w:rsid w:val="00A45B6E"/>
    <w:rsid w:val="00A623C5"/>
    <w:rsid w:val="00A932E9"/>
    <w:rsid w:val="00A95CFE"/>
    <w:rsid w:val="00A974AF"/>
    <w:rsid w:val="00B12BB2"/>
    <w:rsid w:val="00B14421"/>
    <w:rsid w:val="00B20A76"/>
    <w:rsid w:val="00B46C37"/>
    <w:rsid w:val="00B52891"/>
    <w:rsid w:val="00B60649"/>
    <w:rsid w:val="00B80272"/>
    <w:rsid w:val="00BA791F"/>
    <w:rsid w:val="00BD1B25"/>
    <w:rsid w:val="00BE015D"/>
    <w:rsid w:val="00C03146"/>
    <w:rsid w:val="00C23B36"/>
    <w:rsid w:val="00C60271"/>
    <w:rsid w:val="00CB6078"/>
    <w:rsid w:val="00CF1046"/>
    <w:rsid w:val="00CF6530"/>
    <w:rsid w:val="00D11C9C"/>
    <w:rsid w:val="00D13071"/>
    <w:rsid w:val="00D27E87"/>
    <w:rsid w:val="00D91D97"/>
    <w:rsid w:val="00DD33D1"/>
    <w:rsid w:val="00DD5D33"/>
    <w:rsid w:val="00DD69D7"/>
    <w:rsid w:val="00E05E4D"/>
    <w:rsid w:val="00E0601F"/>
    <w:rsid w:val="00E2212D"/>
    <w:rsid w:val="00E30BB4"/>
    <w:rsid w:val="00E3674A"/>
    <w:rsid w:val="00E611BC"/>
    <w:rsid w:val="00E64E8B"/>
    <w:rsid w:val="00E7679C"/>
    <w:rsid w:val="00E81207"/>
    <w:rsid w:val="00E920AC"/>
    <w:rsid w:val="00EB0F60"/>
    <w:rsid w:val="00EB4001"/>
    <w:rsid w:val="00F122E4"/>
    <w:rsid w:val="00F155D8"/>
    <w:rsid w:val="00F303F8"/>
    <w:rsid w:val="00F44EDD"/>
    <w:rsid w:val="00F45F45"/>
    <w:rsid w:val="00F47C4C"/>
    <w:rsid w:val="00F908A7"/>
    <w:rsid w:val="00FA0EF3"/>
    <w:rsid w:val="00FE1B4D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E246F94"/>
  <w15:chartTrackingRefBased/>
  <w15:docId w15:val="{2B9C66EA-B14F-4322-8DAE-52CD4CA1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BE1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B228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36B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C1932"/>
    <w:pPr>
      <w:keepNext/>
      <w:spacing w:before="240"/>
      <w:jc w:val="left"/>
      <w:outlineLvl w:val="2"/>
    </w:pPr>
    <w:rPr>
      <w:rFonts w:cs="Arial"/>
      <w:b/>
      <w:bCs/>
      <w:i/>
      <w:caps/>
      <w:szCs w:val="20"/>
    </w:rPr>
  </w:style>
  <w:style w:type="paragraph" w:styleId="Nadpis4">
    <w:name w:val="heading 4"/>
    <w:basedOn w:val="Normln"/>
    <w:next w:val="Normln"/>
    <w:qFormat/>
    <w:rsid w:val="00630B03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8">
    <w:name w:val="heading 8"/>
    <w:basedOn w:val="Normln"/>
    <w:next w:val="Normln"/>
    <w:qFormat/>
    <w:rsid w:val="00630B03"/>
    <w:p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630B03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62B3B"/>
    <w:rPr>
      <w:color w:val="0000FF"/>
      <w:u w:val="single"/>
    </w:rPr>
  </w:style>
  <w:style w:type="paragraph" w:styleId="Zpat">
    <w:name w:val="footer"/>
    <w:basedOn w:val="Normln"/>
    <w:rsid w:val="00F45F45"/>
    <w:pPr>
      <w:tabs>
        <w:tab w:val="center" w:pos="4536"/>
        <w:tab w:val="right" w:pos="9072"/>
      </w:tabs>
      <w:autoSpaceDE w:val="0"/>
      <w:autoSpaceDN w:val="0"/>
      <w:jc w:val="left"/>
    </w:pPr>
    <w:rPr>
      <w:szCs w:val="20"/>
    </w:rPr>
  </w:style>
  <w:style w:type="paragraph" w:styleId="Zhlav">
    <w:name w:val="header"/>
    <w:basedOn w:val="Normln"/>
    <w:rsid w:val="00F45F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pro rozdělování příspěvků obce Lány</vt:lpstr>
    </vt:vector>
  </TitlesOfParts>
  <Company>Topinfo s.r.o.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rozdělování příspěvků obce Lány</dc:title>
  <dc:subject/>
  <dc:creator>Ing. Miroslav Hořejší</dc:creator>
  <cp:keywords/>
  <cp:lastModifiedBy>Ing. Lenka Hrotíková</cp:lastModifiedBy>
  <cp:revision>7</cp:revision>
  <cp:lastPrinted>2016-02-29T14:41:00Z</cp:lastPrinted>
  <dcterms:created xsi:type="dcterms:W3CDTF">2020-03-03T07:30:00Z</dcterms:created>
  <dcterms:modified xsi:type="dcterms:W3CDTF">2023-02-27T08:39:00Z</dcterms:modified>
</cp:coreProperties>
</file>