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9DA5A" w14:textId="2B523145" w:rsidR="00A855DE" w:rsidRDefault="00394221">
      <w:r>
        <w:rPr>
          <w:noProof/>
        </w:rPr>
        <w:drawing>
          <wp:anchor distT="0" distB="0" distL="114300" distR="114300" simplePos="0" relativeHeight="251659264" behindDoc="0" locked="0" layoutInCell="1" allowOverlap="1" wp14:anchorId="4777F08D" wp14:editId="54CE5450">
            <wp:simplePos x="0" y="0"/>
            <wp:positionH relativeFrom="margin">
              <wp:posOffset>0</wp:posOffset>
            </wp:positionH>
            <wp:positionV relativeFrom="margin">
              <wp:posOffset>4312920</wp:posOffset>
            </wp:positionV>
            <wp:extent cx="6504345" cy="21717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434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6981560" wp14:editId="4FB1D74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6351270" cy="4315391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1270" cy="4315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0F9195" w14:textId="0FB4EF6F" w:rsidR="00394221" w:rsidRDefault="00394221"/>
    <w:p w14:paraId="2CA21A26" w14:textId="227271CF" w:rsidR="00394221" w:rsidRDefault="00F00BD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B84E453" wp14:editId="7187D499">
            <wp:simplePos x="457200" y="7515225"/>
            <wp:positionH relativeFrom="margin">
              <wp:align>center</wp:align>
            </wp:positionH>
            <wp:positionV relativeFrom="margin">
              <wp:align>bottom</wp:align>
            </wp:positionV>
            <wp:extent cx="3467100" cy="2434079"/>
            <wp:effectExtent l="0" t="0" r="0" b="444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434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94221" w:rsidSect="00F00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21"/>
    <w:rsid w:val="00394221"/>
    <w:rsid w:val="00A855DE"/>
    <w:rsid w:val="00F0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9FC04C"/>
  <w15:chartTrackingRefBased/>
  <w15:docId w15:val="{89C6AF21-37CB-40F3-AAAB-B620DA51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Drastilová</dc:creator>
  <cp:keywords/>
  <dc:description/>
  <cp:lastModifiedBy>Jana Drastilová</cp:lastModifiedBy>
  <cp:revision>2</cp:revision>
  <dcterms:created xsi:type="dcterms:W3CDTF">2020-03-26T18:00:00Z</dcterms:created>
  <dcterms:modified xsi:type="dcterms:W3CDTF">2020-03-26T18:00:00Z</dcterms:modified>
</cp:coreProperties>
</file>